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Муниципальное автономное  общеобразовательное учреждение</w:t>
      </w: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«Лицей №5» Камышловского городского округа</w:t>
      </w: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83" w:type="dxa"/>
        <w:jc w:val="center"/>
        <w:tblLook w:val="04A0"/>
      </w:tblPr>
      <w:tblGrid>
        <w:gridCol w:w="4292"/>
        <w:gridCol w:w="4391"/>
      </w:tblGrid>
      <w:tr w:rsidR="00E1068D" w:rsidRPr="008C5431" w:rsidTr="00C84BF8">
        <w:trPr>
          <w:jc w:val="center"/>
        </w:trPr>
        <w:tc>
          <w:tcPr>
            <w:tcW w:w="4292" w:type="dxa"/>
            <w:hideMark/>
          </w:tcPr>
          <w:p w:rsidR="00E1068D" w:rsidRPr="008C5431" w:rsidRDefault="00E1068D" w:rsidP="00C84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E1068D" w:rsidRPr="008C5431" w:rsidRDefault="00E1068D" w:rsidP="00C84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E1068D" w:rsidRPr="008C5431" w:rsidRDefault="00E1068D" w:rsidP="00C84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 основной образовательной программе начального</w:t>
            </w:r>
            <w:r w:rsidR="00753291"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общего образования МАОУ «Лицей № 5</w:t>
            </w:r>
            <w:r w:rsidR="00B8011F" w:rsidRPr="008C5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068D" w:rsidRPr="008C5431" w:rsidRDefault="00E1068D" w:rsidP="00E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068D" w:rsidRPr="008C5431" w:rsidRDefault="00E1068D" w:rsidP="00E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431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5431">
        <w:rPr>
          <w:rFonts w:ascii="Times New Roman" w:hAnsi="Times New Roman" w:cs="Times New Roman"/>
          <w:b/>
          <w:sz w:val="32"/>
          <w:szCs w:val="32"/>
        </w:rPr>
        <w:t>УЧЕБНОГО ПРЕДМЕТА «Русский язык»</w:t>
      </w: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68D" w:rsidRPr="008C5431" w:rsidRDefault="00E1068D" w:rsidP="00E1068D">
      <w:pPr>
        <w:rPr>
          <w:rFonts w:ascii="Times New Roman" w:hAnsi="Times New Roman" w:cs="Times New Roman"/>
          <w:sz w:val="32"/>
          <w:szCs w:val="32"/>
        </w:rPr>
      </w:pPr>
      <w:r w:rsidRPr="008C5431">
        <w:rPr>
          <w:rFonts w:ascii="Times New Roman" w:hAnsi="Times New Roman" w:cs="Times New Roman"/>
          <w:sz w:val="32"/>
          <w:szCs w:val="32"/>
        </w:rPr>
        <w:t>Уровень образования: начальное общее образование</w:t>
      </w:r>
    </w:p>
    <w:p w:rsidR="00E1068D" w:rsidRPr="008C5431" w:rsidRDefault="00E1068D" w:rsidP="00E1068D">
      <w:pPr>
        <w:rPr>
          <w:rFonts w:ascii="Times New Roman" w:hAnsi="Times New Roman" w:cs="Times New Roman"/>
          <w:sz w:val="32"/>
          <w:szCs w:val="32"/>
        </w:rPr>
      </w:pPr>
      <w:r w:rsidRPr="008C5431">
        <w:rPr>
          <w:rFonts w:ascii="Times New Roman" w:hAnsi="Times New Roman" w:cs="Times New Roman"/>
          <w:sz w:val="32"/>
          <w:szCs w:val="32"/>
        </w:rPr>
        <w:t>Стандарт: ФГОС НОО</w:t>
      </w:r>
    </w:p>
    <w:p w:rsidR="00E1068D" w:rsidRPr="008C5431" w:rsidRDefault="00E1068D" w:rsidP="00E1068D">
      <w:pPr>
        <w:rPr>
          <w:rFonts w:ascii="Times New Roman" w:hAnsi="Times New Roman" w:cs="Times New Roman"/>
          <w:sz w:val="32"/>
          <w:szCs w:val="32"/>
        </w:rPr>
      </w:pPr>
      <w:r w:rsidRPr="008C5431">
        <w:rPr>
          <w:rFonts w:ascii="Times New Roman" w:hAnsi="Times New Roman" w:cs="Times New Roman"/>
          <w:sz w:val="32"/>
          <w:szCs w:val="32"/>
        </w:rPr>
        <w:t xml:space="preserve">Уровень изучения предмета: базовый </w:t>
      </w:r>
    </w:p>
    <w:p w:rsidR="00E1068D" w:rsidRPr="008C5431" w:rsidRDefault="00E1068D" w:rsidP="00E1068D">
      <w:pPr>
        <w:rPr>
          <w:rFonts w:ascii="Times New Roman" w:hAnsi="Times New Roman" w:cs="Times New Roman"/>
          <w:sz w:val="32"/>
          <w:szCs w:val="32"/>
        </w:rPr>
      </w:pPr>
      <w:r w:rsidRPr="008C5431">
        <w:rPr>
          <w:rFonts w:ascii="Times New Roman" w:hAnsi="Times New Roman" w:cs="Times New Roman"/>
          <w:sz w:val="32"/>
          <w:szCs w:val="32"/>
        </w:rPr>
        <w:t>Нормативный срок изучения предмета:  4</w:t>
      </w:r>
      <w:r w:rsidR="00917250" w:rsidRPr="008C5431">
        <w:rPr>
          <w:rFonts w:ascii="Times New Roman" w:hAnsi="Times New Roman" w:cs="Times New Roman"/>
          <w:sz w:val="32"/>
          <w:szCs w:val="32"/>
        </w:rPr>
        <w:t xml:space="preserve"> </w:t>
      </w:r>
      <w:r w:rsidRPr="008C5431">
        <w:rPr>
          <w:rFonts w:ascii="Times New Roman" w:hAnsi="Times New Roman" w:cs="Times New Roman"/>
          <w:sz w:val="32"/>
          <w:szCs w:val="32"/>
        </w:rPr>
        <w:t>года</w:t>
      </w:r>
    </w:p>
    <w:p w:rsidR="00E1068D" w:rsidRPr="008C5431" w:rsidRDefault="00E1068D" w:rsidP="00E1068D">
      <w:pPr>
        <w:rPr>
          <w:rFonts w:ascii="Times New Roman" w:hAnsi="Times New Roman" w:cs="Times New Roman"/>
          <w:sz w:val="32"/>
          <w:szCs w:val="32"/>
        </w:rPr>
      </w:pPr>
      <w:r w:rsidRPr="008C5431">
        <w:rPr>
          <w:rFonts w:ascii="Times New Roman" w:hAnsi="Times New Roman" w:cs="Times New Roman"/>
          <w:sz w:val="32"/>
          <w:szCs w:val="32"/>
        </w:rPr>
        <w:t>Класс: 1-4 классы</w:t>
      </w:r>
    </w:p>
    <w:p w:rsidR="00E1068D" w:rsidRPr="008C5431" w:rsidRDefault="00E1068D" w:rsidP="00E106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431" w:rsidRDefault="008C5431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31" w:rsidRDefault="008C5431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31" w:rsidRDefault="008C5431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431" w:rsidRDefault="008C5431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68D" w:rsidRPr="008C5431" w:rsidRDefault="00E1068D" w:rsidP="00E1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31">
        <w:rPr>
          <w:rFonts w:ascii="Times New Roman" w:hAnsi="Times New Roman" w:cs="Times New Roman"/>
          <w:b/>
          <w:sz w:val="28"/>
          <w:szCs w:val="28"/>
        </w:rPr>
        <w:t xml:space="preserve">Камышлов, 2020  </w:t>
      </w:r>
    </w:p>
    <w:p w:rsidR="00610921" w:rsidRPr="008C5431" w:rsidRDefault="00610921" w:rsidP="009074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31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Нормативно-правовые основания разработки рабочей программы</w:t>
      </w:r>
    </w:p>
    <w:p w:rsidR="00610921" w:rsidRPr="008C5431" w:rsidRDefault="00610921" w:rsidP="00907415">
      <w:pPr>
        <w:pStyle w:val="1"/>
        <w:ind w:firstLine="709"/>
        <w:jc w:val="both"/>
        <w:rPr>
          <w:b w:val="0"/>
          <w:lang w:val="ru-RU"/>
        </w:rPr>
      </w:pPr>
    </w:p>
    <w:p w:rsidR="00610921" w:rsidRPr="008C5431" w:rsidRDefault="00753291" w:rsidP="00907415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Рабочая программа составлена в соответствии с Федеральным законом  от 29 декабря 2012 г. № 273-ФЗ «Об образовании в Российской Федерации» п.3.6 ст.28, требованиями федерального государственного образовательного стандарта начального общего образования, на основе основной общеобразовательной программы начального общего  образования МАОУ «Лицей №5», на основе примерной программы </w:t>
      </w:r>
      <w:r w:rsidR="00610921"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УМК «Школа России» авторов: </w:t>
      </w:r>
      <w:proofErr w:type="spellStart"/>
      <w:r w:rsidR="00610921"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>Канакина</w:t>
      </w:r>
      <w:proofErr w:type="spellEnd"/>
      <w:r w:rsidR="00610921"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 В.П., Горецкий В.Г. и </w:t>
      </w:r>
      <w:proofErr w:type="spellStart"/>
      <w:proofErr w:type="gramStart"/>
      <w:r w:rsidR="00610921"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>др</w:t>
      </w:r>
      <w:proofErr w:type="spellEnd"/>
      <w:proofErr w:type="gramEnd"/>
      <w:r w:rsidR="00610921"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 «Русский язык» – М.: Просвещение, 2017.</w:t>
      </w:r>
    </w:p>
    <w:p w:rsidR="00610921" w:rsidRPr="008C5431" w:rsidRDefault="00610921" w:rsidP="00907415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В соответствии с учебным планом на изучение русского языка в начальной школе выделяется 641 ч.  </w:t>
      </w:r>
    </w:p>
    <w:p w:rsidR="00610921" w:rsidRPr="008C5431" w:rsidRDefault="00610921" w:rsidP="00907415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В 1 классе — 165 ч (5 ч.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 </w:t>
      </w:r>
    </w:p>
    <w:p w:rsidR="00610921" w:rsidRPr="008C5431" w:rsidRDefault="00610921" w:rsidP="00907415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 xml:space="preserve">Во 2—3 классах на уроки русского языка отводится по 170 ч (5 ч в неделю, 34 учебные недели в каждом классе). </w:t>
      </w:r>
    </w:p>
    <w:p w:rsidR="00610921" w:rsidRPr="008C5431" w:rsidRDefault="00610921" w:rsidP="00907415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  <w:r w:rsidRPr="008C5431">
        <w:rPr>
          <w:rStyle w:val="Zag11"/>
          <w:rFonts w:eastAsia="@Arial Unicode MS"/>
          <w:b w:val="0"/>
          <w:color w:val="auto"/>
          <w:sz w:val="24"/>
          <w:lang w:val="ru-RU"/>
        </w:rPr>
        <w:t>В 4 классах на уроки русского языка отводится по 136 ч (4 ч в неделю, 34 учебные недели в каждом классе).</w:t>
      </w:r>
    </w:p>
    <w:p w:rsidR="00E93C5A" w:rsidRPr="008C5431" w:rsidRDefault="00E93C5A" w:rsidP="00907415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4"/>
          <w:lang w:val="ru-RU"/>
        </w:rPr>
      </w:pPr>
    </w:p>
    <w:p w:rsidR="008C5431" w:rsidRDefault="00610921" w:rsidP="00907415">
      <w:pPr>
        <w:pStyle w:val="4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C5431">
        <w:rPr>
          <w:rFonts w:ascii="Times New Roman" w:hAnsi="Times New Roman" w:cs="Times New Roman"/>
          <w:i w:val="0"/>
          <w:color w:val="auto"/>
          <w:sz w:val="28"/>
          <w:szCs w:val="28"/>
        </w:rPr>
        <w:t>Планируемые результаты освоения учебного предмета</w:t>
      </w:r>
    </w:p>
    <w:p w:rsidR="00610921" w:rsidRPr="008C5431" w:rsidRDefault="00610921" w:rsidP="00907415">
      <w:pPr>
        <w:pStyle w:val="4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C5431">
        <w:rPr>
          <w:rFonts w:ascii="Times New Roman" w:hAnsi="Times New Roman" w:cs="Times New Roman"/>
          <w:i w:val="0"/>
          <w:color w:val="auto"/>
          <w:sz w:val="28"/>
          <w:szCs w:val="28"/>
        </w:rPr>
        <w:t>«Русский язык»</w:t>
      </w:r>
    </w:p>
    <w:p w:rsidR="00DC2A88" w:rsidRPr="008C5431" w:rsidRDefault="00DC2A88" w:rsidP="00907415">
      <w:pPr>
        <w:pStyle w:val="4"/>
        <w:spacing w:before="0" w:after="0" w:line="240" w:lineRule="auto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C2A88" w:rsidRPr="008C5431" w:rsidRDefault="000261BA" w:rsidP="00DC2A88">
      <w:pPr>
        <w:pStyle w:val="4"/>
        <w:spacing w:before="0" w:after="0" w:line="240" w:lineRule="auto"/>
        <w:ind w:right="372"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8C5431">
        <w:rPr>
          <w:rFonts w:ascii="Times New Roman" w:hAnsi="Times New Roman" w:cs="Times New Roman"/>
          <w:color w:val="auto"/>
          <w:sz w:val="24"/>
          <w:szCs w:val="24"/>
        </w:rPr>
        <w:t>Содержательная линия «система языка»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i/>
          <w:color w:val="auto"/>
          <w:sz w:val="24"/>
          <w:szCs w:val="24"/>
        </w:rPr>
      </w:pPr>
      <w:r w:rsidRPr="008C5431">
        <w:rPr>
          <w:rFonts w:ascii="Times New Roman" w:hAnsi="Times New Roman"/>
          <w:bCs/>
          <w:i/>
          <w:iCs/>
          <w:color w:val="auto"/>
          <w:sz w:val="24"/>
          <w:szCs w:val="24"/>
        </w:rPr>
        <w:t>Раздел «Фонетика и графика»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color w:val="auto"/>
          <w:sz w:val="24"/>
          <w:szCs w:val="24"/>
          <w:u w:val="single"/>
        </w:rPr>
        <w:t>Выпускник научится:</w:t>
      </w:r>
    </w:p>
    <w:p w:rsidR="00DC2A88" w:rsidRPr="008C5431" w:rsidRDefault="00DC2A88" w:rsidP="00DC2A88">
      <w:pPr>
        <w:pStyle w:val="a9"/>
        <w:numPr>
          <w:ilvl w:val="0"/>
          <w:numId w:val="44"/>
        </w:numPr>
        <w:spacing w:line="240" w:lineRule="auto"/>
        <w:ind w:left="0" w:right="372"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color w:val="auto"/>
          <w:sz w:val="24"/>
          <w:szCs w:val="24"/>
        </w:rPr>
        <w:t>различать звуки и буквы;</w:t>
      </w:r>
    </w:p>
    <w:p w:rsidR="00DC2A88" w:rsidRPr="008C5431" w:rsidRDefault="00DC2A88" w:rsidP="00DC2A88">
      <w:pPr>
        <w:pStyle w:val="a9"/>
        <w:numPr>
          <w:ilvl w:val="0"/>
          <w:numId w:val="44"/>
        </w:numPr>
        <w:spacing w:line="240" w:lineRule="auto"/>
        <w:ind w:left="0" w:right="372"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color w:val="auto"/>
          <w:sz w:val="24"/>
          <w:szCs w:val="24"/>
        </w:rPr>
        <w:t>характеризовать звуки русского языка: гласные ударные/</w:t>
      </w:r>
      <w:r w:rsidRPr="008C5431">
        <w:rPr>
          <w:rFonts w:ascii="Times New Roman" w:hAnsi="Times New Roman"/>
          <w:b w:val="0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8C5431">
        <w:rPr>
          <w:rFonts w:ascii="Times New Roman" w:hAnsi="Times New Roman"/>
          <w:b w:val="0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DC2A88" w:rsidRPr="008C5431" w:rsidRDefault="00DC2A88" w:rsidP="00DC2A88">
      <w:pPr>
        <w:pStyle w:val="a9"/>
        <w:numPr>
          <w:ilvl w:val="0"/>
          <w:numId w:val="44"/>
        </w:numPr>
        <w:spacing w:line="240" w:lineRule="auto"/>
        <w:ind w:left="0" w:right="372" w:firstLine="709"/>
        <w:rPr>
          <w:rFonts w:ascii="Times New Roman" w:hAnsi="Times New Roman"/>
          <w:b w:val="0"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color w:val="auto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8C5431">
        <w:rPr>
          <w:rFonts w:ascii="Times New Roman" w:hAnsi="Times New Roman"/>
          <w:b w:val="0"/>
          <w:color w:val="auto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C5431">
        <w:rPr>
          <w:rFonts w:ascii="Times New Roman" w:hAnsi="Times New Roman"/>
          <w:b w:val="0"/>
          <w:iCs/>
          <w:color w:val="auto"/>
          <w:sz w:val="24"/>
          <w:szCs w:val="24"/>
        </w:rPr>
        <w:t>.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i/>
          <w:iCs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bCs/>
          <w:i/>
          <w:iCs/>
          <w:color w:val="auto"/>
          <w:sz w:val="24"/>
          <w:szCs w:val="24"/>
        </w:rPr>
        <w:t>Раздел «Орфоэпия»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DC2A88" w:rsidRPr="008C5431" w:rsidRDefault="00DC2A88" w:rsidP="00DC2A88">
      <w:pPr>
        <w:pStyle w:val="ab"/>
        <w:numPr>
          <w:ilvl w:val="0"/>
          <w:numId w:val="45"/>
        </w:numPr>
        <w:spacing w:line="240" w:lineRule="auto"/>
        <w:ind w:left="0" w:right="372" w:firstLine="709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8C5431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8C5431">
        <w:rPr>
          <w:rFonts w:ascii="Times New Roman" w:hAnsi="Times New Roman"/>
          <w:b w:val="0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8C5431">
        <w:rPr>
          <w:rFonts w:ascii="Times New Roman" w:hAnsi="Times New Roman"/>
          <w:b w:val="0"/>
          <w:i w:val="0"/>
          <w:color w:val="auto"/>
          <w:sz w:val="24"/>
          <w:szCs w:val="24"/>
        </w:rPr>
        <w:t>нике материала);</w:t>
      </w:r>
    </w:p>
    <w:p w:rsidR="00DC2A88" w:rsidRPr="008C5431" w:rsidRDefault="00DC2A88" w:rsidP="00DC2A88">
      <w:pPr>
        <w:pStyle w:val="ab"/>
        <w:numPr>
          <w:ilvl w:val="0"/>
          <w:numId w:val="45"/>
        </w:numPr>
        <w:spacing w:line="240" w:lineRule="auto"/>
        <w:ind w:left="0" w:right="372" w:firstLine="709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8C5431">
        <w:rPr>
          <w:rFonts w:ascii="Times New Roman" w:hAnsi="Times New Roman"/>
          <w:b w:val="0"/>
          <w:i w:val="0"/>
          <w:color w:val="auto"/>
          <w:sz w:val="24"/>
          <w:szCs w:val="24"/>
        </w:rPr>
        <w:t>к учителю, родителям и</w:t>
      </w:r>
      <w:r w:rsidRPr="008C5431">
        <w:rPr>
          <w:rFonts w:ascii="Times New Roman" w:hAnsi="Times New Roman"/>
          <w:b w:val="0"/>
          <w:i w:val="0"/>
          <w:color w:val="auto"/>
          <w:sz w:val="24"/>
          <w:szCs w:val="24"/>
        </w:rPr>
        <w:t> </w:t>
      </w:r>
      <w:r w:rsidRPr="008C5431">
        <w:rPr>
          <w:rFonts w:ascii="Times New Roman" w:hAnsi="Times New Roman"/>
          <w:b w:val="0"/>
          <w:i w:val="0"/>
          <w:color w:val="auto"/>
          <w:sz w:val="24"/>
          <w:szCs w:val="24"/>
        </w:rPr>
        <w:t>др.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bCs/>
          <w:i/>
          <w:iCs/>
          <w:color w:val="auto"/>
          <w:sz w:val="24"/>
          <w:szCs w:val="24"/>
        </w:rPr>
        <w:t>Раздел «Состав слова (</w:t>
      </w:r>
      <w:proofErr w:type="spellStart"/>
      <w:r w:rsidRPr="008C5431">
        <w:rPr>
          <w:rFonts w:ascii="Times New Roman" w:hAnsi="Times New Roman"/>
          <w:b w:val="0"/>
          <w:bCs/>
          <w:i/>
          <w:iCs/>
          <w:color w:val="auto"/>
          <w:sz w:val="24"/>
          <w:szCs w:val="24"/>
        </w:rPr>
        <w:t>морфемика</w:t>
      </w:r>
      <w:proofErr w:type="spellEnd"/>
      <w:r w:rsidRPr="008C5431">
        <w:rPr>
          <w:rFonts w:ascii="Times New Roman" w:hAnsi="Times New Roman"/>
          <w:b w:val="0"/>
          <w:bCs/>
          <w:i/>
          <w:iCs/>
          <w:color w:val="auto"/>
          <w:sz w:val="24"/>
          <w:szCs w:val="24"/>
        </w:rPr>
        <w:t>)»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color w:val="auto"/>
          <w:sz w:val="24"/>
          <w:szCs w:val="24"/>
          <w:u w:val="single"/>
        </w:rPr>
        <w:t>Выпускник научится: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различать изменяемые и неизменяемые слова;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pacing w:val="2"/>
          <w:sz w:val="24"/>
        </w:rPr>
        <w:t xml:space="preserve">различать родственные (однокоренные) слова и формы </w:t>
      </w:r>
      <w:r w:rsidRPr="008C5431">
        <w:rPr>
          <w:b w:val="0"/>
          <w:sz w:val="24"/>
        </w:rPr>
        <w:t>слова;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  <w:t>Выпускник получит возможность научиться</w:t>
      </w:r>
    </w:p>
    <w:p w:rsidR="00DC2A88" w:rsidRPr="008C5431" w:rsidRDefault="00DC2A88" w:rsidP="00DC2A88">
      <w:pPr>
        <w:pStyle w:val="a4"/>
        <w:numPr>
          <w:ilvl w:val="0"/>
          <w:numId w:val="46"/>
        </w:numPr>
        <w:spacing w:line="240" w:lineRule="auto"/>
        <w:ind w:left="0" w:right="372" w:firstLine="709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DC2A88" w:rsidRPr="008C5431" w:rsidRDefault="00DC2A88" w:rsidP="00DC2A88">
      <w:pPr>
        <w:pStyle w:val="a4"/>
        <w:numPr>
          <w:ilvl w:val="0"/>
          <w:numId w:val="46"/>
        </w:numPr>
        <w:spacing w:line="240" w:lineRule="auto"/>
        <w:ind w:left="0" w:right="372" w:firstLine="709"/>
        <w:rPr>
          <w:rFonts w:ascii="Times New Roman" w:hAnsi="Times New Roman"/>
          <w:b w:val="0"/>
          <w:iCs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iCs/>
          <w:color w:val="auto"/>
          <w:sz w:val="24"/>
          <w:szCs w:val="24"/>
        </w:rPr>
        <w:lastRenderedPageBreak/>
        <w:t>использовать результаты выполненного морфемного анализа для решения орфографических и/или речевых задач.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bCs/>
          <w:i/>
          <w:iCs/>
          <w:color w:val="auto"/>
          <w:sz w:val="24"/>
          <w:szCs w:val="24"/>
        </w:rPr>
        <w:t>Раздел «Лексика»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color w:val="auto"/>
          <w:sz w:val="24"/>
          <w:szCs w:val="24"/>
          <w:u w:val="single"/>
        </w:rPr>
        <w:t>Выпускник научится: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выявлять слова, значение которых требует уточнения;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определять значение слова по тексту или уточнять с помощью толкового словаря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подбирать синонимы для устранения повторов в тексте.</w:t>
      </w:r>
    </w:p>
    <w:p w:rsidR="00DC2A88" w:rsidRPr="008C5431" w:rsidRDefault="00DC2A88" w:rsidP="00DC2A88">
      <w:pPr>
        <w:pStyle w:val="21"/>
        <w:numPr>
          <w:ilvl w:val="0"/>
          <w:numId w:val="0"/>
        </w:numPr>
        <w:spacing w:line="240" w:lineRule="auto"/>
        <w:ind w:left="426" w:right="372" w:firstLine="709"/>
        <w:rPr>
          <w:b w:val="0"/>
          <w:sz w:val="24"/>
          <w:u w:val="single"/>
        </w:rPr>
      </w:pPr>
      <w:r w:rsidRPr="008C5431">
        <w:rPr>
          <w:b w:val="0"/>
          <w:iCs/>
          <w:sz w:val="24"/>
          <w:u w:val="single"/>
        </w:rPr>
        <w:t>Выпускник получит возможность научиться: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pacing w:val="2"/>
          <w:sz w:val="24"/>
        </w:rPr>
        <w:t xml:space="preserve">подбирать антонимы для точной характеристики </w:t>
      </w:r>
      <w:r w:rsidRPr="008C5431">
        <w:rPr>
          <w:b w:val="0"/>
          <w:sz w:val="24"/>
        </w:rPr>
        <w:t>предметов при их сравнении;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pacing w:val="2"/>
          <w:sz w:val="24"/>
        </w:rPr>
        <w:t xml:space="preserve">различать употребление в тексте слов в прямом и </w:t>
      </w:r>
      <w:r w:rsidRPr="008C5431">
        <w:rPr>
          <w:b w:val="0"/>
          <w:sz w:val="24"/>
        </w:rPr>
        <w:t>переносном значении (простые случаи);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оценивать уместность использования слов в тексте;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 xml:space="preserve">выбирать слова из ряда </w:t>
      </w:r>
      <w:proofErr w:type="gramStart"/>
      <w:r w:rsidRPr="008C5431">
        <w:rPr>
          <w:b w:val="0"/>
          <w:sz w:val="24"/>
        </w:rPr>
        <w:t>предложенных</w:t>
      </w:r>
      <w:proofErr w:type="gramEnd"/>
      <w:r w:rsidRPr="008C5431">
        <w:rPr>
          <w:b w:val="0"/>
          <w:sz w:val="24"/>
        </w:rPr>
        <w:t xml:space="preserve"> для успешного решения коммуникативной задачи.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bCs/>
          <w:i/>
          <w:iCs/>
          <w:color w:val="auto"/>
          <w:sz w:val="24"/>
          <w:szCs w:val="24"/>
        </w:rPr>
        <w:t>Раздел «Морфология»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color w:val="auto"/>
          <w:sz w:val="24"/>
          <w:szCs w:val="24"/>
          <w:u w:val="single"/>
        </w:rPr>
        <w:t>Выпускник научится: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распознавать грамматические признаки слов;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DC2A88" w:rsidRPr="008C5431" w:rsidRDefault="00DC2A88" w:rsidP="00DC2A88">
      <w:pPr>
        <w:pStyle w:val="21"/>
        <w:numPr>
          <w:ilvl w:val="0"/>
          <w:numId w:val="0"/>
        </w:numPr>
        <w:spacing w:line="240" w:lineRule="auto"/>
        <w:ind w:left="426" w:right="372" w:firstLine="709"/>
        <w:rPr>
          <w:b w:val="0"/>
          <w:sz w:val="24"/>
          <w:u w:val="single"/>
        </w:rPr>
      </w:pPr>
      <w:r w:rsidRPr="008C5431">
        <w:rPr>
          <w:b w:val="0"/>
          <w:iCs/>
          <w:sz w:val="24"/>
          <w:u w:val="single"/>
        </w:rPr>
        <w:t>Выпускник получит возможность научиться: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iCs/>
          <w:sz w:val="24"/>
        </w:rPr>
      </w:pPr>
      <w:r w:rsidRPr="008C5431">
        <w:rPr>
          <w:b w:val="0"/>
          <w:iCs/>
          <w:spacing w:val="2"/>
          <w:sz w:val="24"/>
        </w:rPr>
        <w:t>проводить морфологический разбор имен существи</w:t>
      </w:r>
      <w:r w:rsidRPr="008C5431">
        <w:rPr>
          <w:b w:val="0"/>
          <w:iCs/>
          <w:sz w:val="24"/>
        </w:rPr>
        <w:t>тельных, имен прилагательных, глаголов по предложенно</w:t>
      </w:r>
      <w:r w:rsidRPr="008C5431">
        <w:rPr>
          <w:b w:val="0"/>
          <w:iCs/>
          <w:spacing w:val="2"/>
          <w:sz w:val="24"/>
        </w:rPr>
        <w:t>му в учебнике алгоритму; оценивать правильность про</w:t>
      </w:r>
      <w:r w:rsidRPr="008C5431">
        <w:rPr>
          <w:b w:val="0"/>
          <w:iCs/>
          <w:sz w:val="24"/>
        </w:rPr>
        <w:t>ведения морфологического разбора;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iCs/>
          <w:sz w:val="24"/>
        </w:rPr>
      </w:pPr>
      <w:r w:rsidRPr="008C5431">
        <w:rPr>
          <w:b w:val="0"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C5431">
        <w:rPr>
          <w:b w:val="0"/>
          <w:bCs/>
          <w:iCs/>
          <w:sz w:val="24"/>
        </w:rPr>
        <w:t xml:space="preserve">и, а, но, </w:t>
      </w:r>
      <w:r w:rsidRPr="008C5431">
        <w:rPr>
          <w:b w:val="0"/>
          <w:iCs/>
          <w:sz w:val="24"/>
        </w:rPr>
        <w:t xml:space="preserve">частицу </w:t>
      </w:r>
      <w:r w:rsidRPr="008C5431">
        <w:rPr>
          <w:b w:val="0"/>
          <w:bCs/>
          <w:iCs/>
          <w:sz w:val="24"/>
        </w:rPr>
        <w:t>не</w:t>
      </w:r>
      <w:r w:rsidRPr="008C5431">
        <w:rPr>
          <w:b w:val="0"/>
          <w:iCs/>
          <w:sz w:val="24"/>
        </w:rPr>
        <w:t xml:space="preserve"> при глаголах.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8C5431">
        <w:rPr>
          <w:rFonts w:ascii="Times New Roman" w:hAnsi="Times New Roman"/>
          <w:b w:val="0"/>
          <w:bCs/>
          <w:i/>
          <w:iCs/>
          <w:color w:val="auto"/>
          <w:sz w:val="24"/>
          <w:szCs w:val="24"/>
        </w:rPr>
        <w:t>Раздел «Синтаксис»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color w:val="auto"/>
          <w:sz w:val="24"/>
          <w:szCs w:val="24"/>
          <w:u w:val="single"/>
        </w:rPr>
        <w:t>Выпускник научится: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различать предложение, словосочетание, слово;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pacing w:val="2"/>
          <w:sz w:val="24"/>
        </w:rPr>
        <w:t xml:space="preserve">устанавливать при помощи смысловых вопросов связь </w:t>
      </w:r>
      <w:r w:rsidRPr="008C5431">
        <w:rPr>
          <w:b w:val="0"/>
          <w:sz w:val="24"/>
        </w:rPr>
        <w:t>между словами в словосочетании и предложении;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 xml:space="preserve">классифицировать предложения по цели высказывания, </w:t>
      </w:r>
      <w:r w:rsidRPr="008C5431">
        <w:rPr>
          <w:b w:val="0"/>
          <w:spacing w:val="2"/>
          <w:sz w:val="24"/>
        </w:rPr>
        <w:t xml:space="preserve">находить повествовательные/побудительные/вопросительные </w:t>
      </w:r>
      <w:r w:rsidRPr="008C5431">
        <w:rPr>
          <w:b w:val="0"/>
          <w:sz w:val="24"/>
        </w:rPr>
        <w:t>предложения;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определять восклицательную/невосклицательную интонацию предложения;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находить главные и второстепенные (без деления на виды) члены предложения;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выделять предложения с однородными членами.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различать второстепенные члены предложения </w:t>
      </w:r>
      <w:proofErr w:type="gramStart"/>
      <w:r w:rsidRPr="008C5431">
        <w:rPr>
          <w:b w:val="0"/>
          <w:sz w:val="24"/>
        </w:rPr>
        <w:t>—о</w:t>
      </w:r>
      <w:proofErr w:type="gramEnd"/>
      <w:r w:rsidRPr="008C5431">
        <w:rPr>
          <w:b w:val="0"/>
          <w:sz w:val="24"/>
        </w:rPr>
        <w:t>пределения, дополнения, обстоятельства;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8C5431">
        <w:rPr>
          <w:b w:val="0"/>
          <w:spacing w:val="2"/>
          <w:sz w:val="24"/>
        </w:rPr>
        <w:t xml:space="preserve">предложения, синтаксический), оценивать правильность </w:t>
      </w:r>
      <w:r w:rsidRPr="008C5431">
        <w:rPr>
          <w:b w:val="0"/>
          <w:sz w:val="24"/>
        </w:rPr>
        <w:t>разбора;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различать простые и сложные предложения.</w:t>
      </w:r>
    </w:p>
    <w:p w:rsidR="000261BA" w:rsidRPr="008C5431" w:rsidRDefault="000261BA" w:rsidP="00DC2A88">
      <w:pPr>
        <w:pStyle w:val="4"/>
        <w:spacing w:before="0" w:after="0" w:line="240" w:lineRule="auto"/>
        <w:ind w:right="372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2A88" w:rsidRPr="008C5431" w:rsidRDefault="000261BA" w:rsidP="00DC2A88">
      <w:pPr>
        <w:pStyle w:val="4"/>
        <w:spacing w:before="0" w:after="0" w:line="240" w:lineRule="auto"/>
        <w:ind w:right="372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5431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Содержательная линия «орфография и пунктуация»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color w:val="auto"/>
          <w:sz w:val="24"/>
          <w:szCs w:val="24"/>
          <w:u w:val="single"/>
        </w:rPr>
        <w:t>Выпускник научится: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применять правила правописания (в объеме содержания курса);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lastRenderedPageBreak/>
        <w:t>определять (уточнять) написание слова по орфографическому словарю учебника;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безошибочно списывать текст объемом 80—90 слов;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осознавать место возможного возникновения орфографической ошибки;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подбирать примеры с определенной орфограммой;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pacing w:val="2"/>
          <w:sz w:val="24"/>
        </w:rPr>
        <w:t>при составлении собственных текстов перефразиро</w:t>
      </w:r>
      <w:r w:rsidRPr="008C5431">
        <w:rPr>
          <w:b w:val="0"/>
          <w:sz w:val="24"/>
        </w:rPr>
        <w:t xml:space="preserve">вать </w:t>
      </w:r>
      <w:proofErr w:type="gramStart"/>
      <w:r w:rsidRPr="008C5431">
        <w:rPr>
          <w:b w:val="0"/>
          <w:sz w:val="24"/>
        </w:rPr>
        <w:t>записываемое</w:t>
      </w:r>
      <w:proofErr w:type="gramEnd"/>
      <w:r w:rsidRPr="008C5431">
        <w:rPr>
          <w:b w:val="0"/>
          <w:sz w:val="24"/>
        </w:rPr>
        <w:t>, чтобы избежать орфографических и пунктуационных ошибок;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DC2A88" w:rsidRPr="008C5431" w:rsidRDefault="00DC2A88" w:rsidP="00DC2A88">
      <w:pPr>
        <w:pStyle w:val="4"/>
        <w:spacing w:before="0" w:after="0" w:line="240" w:lineRule="auto"/>
        <w:ind w:right="372"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C2A88" w:rsidRPr="008C5431" w:rsidRDefault="000261BA" w:rsidP="00DC2A88">
      <w:pPr>
        <w:pStyle w:val="4"/>
        <w:spacing w:before="0" w:after="0" w:line="240" w:lineRule="auto"/>
        <w:ind w:right="372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5431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Содержательная линия «развитие речи»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color w:val="auto"/>
          <w:sz w:val="24"/>
          <w:szCs w:val="24"/>
          <w:u w:val="single"/>
        </w:rPr>
        <w:t>Выпускник научится: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 xml:space="preserve">оценивать правильность (уместность) выбора </w:t>
      </w:r>
      <w:proofErr w:type="gramStart"/>
      <w:r w:rsidRPr="008C5431">
        <w:rPr>
          <w:b w:val="0"/>
          <w:sz w:val="24"/>
        </w:rPr>
        <w:t>языковых</w:t>
      </w:r>
      <w:proofErr w:type="gramEnd"/>
      <w:r w:rsidRPr="008C5431">
        <w:rPr>
          <w:b w:val="0"/>
          <w:sz w:val="24"/>
        </w:rPr>
        <w:t xml:space="preserve"> 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 xml:space="preserve">и неязыковых средств устного общения на уроке, в школе, 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в быту, со знакомыми и незнакомыми, с людьми разного возраста;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выражать собственное мнение и аргументировать его;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самостоятельно озаглавливать текст;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составлять план текста;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C2A88" w:rsidRPr="008C5431" w:rsidRDefault="00DC2A88" w:rsidP="00DC2A88">
      <w:pPr>
        <w:pStyle w:val="a4"/>
        <w:spacing w:line="240" w:lineRule="auto"/>
        <w:ind w:right="372" w:firstLine="709"/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C5431">
        <w:rPr>
          <w:rFonts w:ascii="Times New Roman" w:hAnsi="Times New Roman"/>
          <w:b w:val="0"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создавать тексты по предложенному заголовку;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подробно или выборочно пересказывать текст;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пересказывать текст от другого лица;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r w:rsidRPr="008C5431">
        <w:rPr>
          <w:b w:val="0"/>
          <w:sz w:val="24"/>
        </w:rPr>
        <w:t>корректировать тексты, в которых допущены нарушения культуры речи;</w:t>
      </w:r>
    </w:p>
    <w:p w:rsidR="00DC2A88" w:rsidRPr="008C5431" w:rsidRDefault="00DC2A88" w:rsidP="00DC2A88">
      <w:pPr>
        <w:pStyle w:val="21"/>
        <w:autoSpaceDE/>
        <w:autoSpaceDN/>
        <w:adjustRightInd/>
        <w:spacing w:line="240" w:lineRule="auto"/>
        <w:ind w:right="372" w:firstLine="709"/>
        <w:rPr>
          <w:b w:val="0"/>
          <w:sz w:val="24"/>
        </w:rPr>
      </w:pPr>
      <w:proofErr w:type="gramStart"/>
      <w:r w:rsidRPr="008C5431">
        <w:rPr>
          <w:b w:val="0"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8C5431">
        <w:rPr>
          <w:b w:val="0"/>
          <w:spacing w:val="2"/>
          <w:sz w:val="24"/>
        </w:rPr>
        <w:t xml:space="preserve">относить их с разработанным алгоритмом; оценивать </w:t>
      </w:r>
      <w:r w:rsidRPr="008C5431">
        <w:rPr>
          <w:b w:val="0"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DC2A88" w:rsidRPr="008C5431" w:rsidRDefault="00DC2A88" w:rsidP="00DC2A88">
      <w:pPr>
        <w:autoSpaceDE w:val="0"/>
        <w:autoSpaceDN w:val="0"/>
        <w:adjustRightInd w:val="0"/>
        <w:spacing w:after="0" w:line="240" w:lineRule="auto"/>
        <w:ind w:left="320" w:right="372" w:firstLine="709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8C5431">
        <w:rPr>
          <w:rFonts w:ascii="Times New Roman" w:hAnsi="Times New Roman" w:cs="Times New Roman"/>
          <w:spacing w:val="2"/>
          <w:sz w:val="24"/>
          <w:szCs w:val="24"/>
        </w:rPr>
        <w:t>соблюдать нормы речевого взаимодействия при интерактивном общении (</w:t>
      </w:r>
      <w:proofErr w:type="spellStart"/>
      <w:r w:rsidRPr="008C5431">
        <w:rPr>
          <w:rFonts w:ascii="Times New Roman" w:hAnsi="Times New Roman" w:cs="Times New Roman"/>
          <w:spacing w:val="2"/>
          <w:sz w:val="24"/>
          <w:szCs w:val="24"/>
        </w:rPr>
        <w:t>sms­сообщения</w:t>
      </w:r>
      <w:proofErr w:type="spellEnd"/>
      <w:r w:rsidRPr="008C5431">
        <w:rPr>
          <w:rFonts w:ascii="Times New Roman" w:hAnsi="Times New Roman" w:cs="Times New Roman"/>
          <w:spacing w:val="2"/>
          <w:sz w:val="24"/>
          <w:szCs w:val="24"/>
        </w:rPr>
        <w:t>, электронная по</w:t>
      </w:r>
      <w:r w:rsidRPr="008C5431">
        <w:rPr>
          <w:rFonts w:ascii="Times New Roman" w:hAnsi="Times New Roman" w:cs="Times New Roman"/>
          <w:sz w:val="24"/>
          <w:szCs w:val="24"/>
        </w:rPr>
        <w:t xml:space="preserve">чта, Интернет и другие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 и способы связи).</w:t>
      </w:r>
    </w:p>
    <w:p w:rsidR="00DC2A88" w:rsidRPr="008C5431" w:rsidRDefault="00DC2A88" w:rsidP="00DC2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C2A88" w:rsidRPr="008C5431" w:rsidSect="008C7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2A88" w:rsidRPr="008C5431" w:rsidRDefault="00DC2A88" w:rsidP="00DC2A88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85527B" w:rsidRPr="008C5431" w:rsidRDefault="0085527B" w:rsidP="008552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1 класс</w:t>
      </w:r>
    </w:p>
    <w:p w:rsidR="00E10FAF" w:rsidRPr="008C5431" w:rsidRDefault="00E10FAF" w:rsidP="009074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u w:val="single"/>
          <w:lang w:eastAsia="en-US"/>
        </w:rPr>
        <w:t>Предметные результаты</w:t>
      </w:r>
    </w:p>
    <w:p w:rsidR="000463B1" w:rsidRPr="008C5431" w:rsidRDefault="00E93C5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>Общие предметные результаты освоения программы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представление о русском языке как государственном языке нашей страны Российской Федерации;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представление о значимости языка и речи в жизни людей; 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практические умения работать с языковыми единицами;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представление о правилах речевого этикета;</w:t>
      </w:r>
    </w:p>
    <w:p w:rsidR="0061092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адаптация к языковой и речевой деятельности.</w:t>
      </w:r>
    </w:p>
    <w:p w:rsidR="000463B1" w:rsidRPr="008C5431" w:rsidRDefault="000463B1" w:rsidP="0090741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0463B1" w:rsidRPr="008C5431" w:rsidRDefault="00E93C5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 xml:space="preserve">Предметные результаты освоения </w:t>
      </w:r>
      <w:proofErr w:type="gramStart"/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>основных</w:t>
      </w:r>
      <w:proofErr w:type="gramEnd"/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proofErr w:type="spellStart"/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>содержательныхлиний</w:t>
      </w:r>
      <w:proofErr w:type="spellEnd"/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 xml:space="preserve"> программы</w:t>
      </w:r>
    </w:p>
    <w:p w:rsidR="000463B1" w:rsidRPr="008C5431" w:rsidRDefault="000463B1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bCs/>
          <w:i/>
          <w:color w:val="231F20"/>
          <w:sz w:val="24"/>
          <w:szCs w:val="24"/>
          <w:lang w:eastAsia="en-US"/>
        </w:rPr>
        <w:t>Развитие речи</w:t>
      </w:r>
    </w:p>
    <w:p w:rsidR="000463B1" w:rsidRPr="008C5431" w:rsidRDefault="00862759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(</w:t>
      </w:r>
      <w:r w:rsidR="000463B1"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Освоение данного раздела распределяется по всем разделам курса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)</w:t>
      </w:r>
      <w:r w:rsidR="000463B1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0463B1" w:rsidRPr="008C5431" w:rsidRDefault="000463B1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слушать вопрос, понимать его, отвечать на поставленный вопрос;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пересказывать сюжет известной сказки по данному рисунку;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текст из набора предложений;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выбирать заголовок для текста из ряда заголовков и самостоятельно озаглавливать текст;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устную и письменную речь;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диалогическую речь;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отличать текст от набора не связанных друг с другом предложений.</w:t>
      </w:r>
    </w:p>
    <w:p w:rsidR="000463B1" w:rsidRPr="008C5431" w:rsidRDefault="000463B1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анализировать текст с нарушенным порядком предложений и восстанавливать их последовательность в тексте;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тему и главную мысль текста;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соотносить заголовок и содержание текста;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текст по рису</w:t>
      </w:r>
      <w:r w:rsidR="0086275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нку и опорным словам (после ана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лиза содержания рисунка);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текст по его началу и по его концу;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небольшие мо</w:t>
      </w:r>
      <w:r w:rsidR="0086275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нологические высказывания по ре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зультатам наблюдений за фактами и явлениями языка.</w:t>
      </w:r>
    </w:p>
    <w:p w:rsidR="000463B1" w:rsidRPr="008C5431" w:rsidRDefault="000463B1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Система языка</w:t>
      </w:r>
    </w:p>
    <w:p w:rsidR="000463B1" w:rsidRPr="008C5431" w:rsidRDefault="000463B1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Фонетика, орфоэпия, графика</w:t>
      </w:r>
    </w:p>
    <w:p w:rsidR="000463B1" w:rsidRPr="008C5431" w:rsidRDefault="000463B1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понимать различие между звуками и буквами;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устанавливать последоват</w:t>
      </w:r>
      <w:r w:rsidR="0086275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ельность звуков в слове и их ко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личество;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гласные и согл</w:t>
      </w:r>
      <w:r w:rsidR="0086275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асные звуки, правильно их произ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носить;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определять качественную характеристику гласного звука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вслове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: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ударный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или безударный;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гласный звук [и] и согласный звук [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];</w:t>
      </w:r>
    </w:p>
    <w:p w:rsidR="000463B1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согласные звуки: </w:t>
      </w:r>
      <w:r w:rsidR="0086275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мягкие и твёрдые, глухие и звон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кие, определять их в слове и правильно произносить;</w:t>
      </w:r>
    </w:p>
    <w:p w:rsidR="00EC327E" w:rsidRPr="008C5431" w:rsidRDefault="000463B1" w:rsidP="009074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непарные твёрдые согласные [ж], [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ш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], [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ц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],</w:t>
      </w:r>
      <w:r w:rsidR="0086275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непар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ные мягкие согласные [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ч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’],</w:t>
      </w:r>
      <w:r w:rsidR="0086275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[</w:t>
      </w:r>
      <w:proofErr w:type="spellStart"/>
      <w:r w:rsidR="0086275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щ</w:t>
      </w:r>
      <w:proofErr w:type="spellEnd"/>
      <w:r w:rsidR="0086275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’], находить их в слове, пра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вильно произносить;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слово и слог; определять количество слогов в слове, делить слова на слоги;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>обозначать ударение в слове;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правильно называть буквы русского алфавита;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называть буквы гласных как показателей твёрдости-мягкости согласных звуков;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функцию мягкого знака (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 как показателя мягкости предшествующего согласного звука.</w:t>
      </w:r>
    </w:p>
    <w:p w:rsidR="00E87B37" w:rsidRPr="008C5431" w:rsidRDefault="00E87B3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наблюдать над образованием звуков речи;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устанавливать соотношение звукового и буквенного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составав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словах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типа 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стол, конь, ёлка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определять функцию букв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е, ё,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ю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я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 словах типа </w:t>
      </w:r>
      <w:proofErr w:type="spellStart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клён</w:t>
      </w:r>
      <w:proofErr w:type="gramStart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,ё</w:t>
      </w:r>
      <w:proofErr w:type="gramEnd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лк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др.;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обозначать на письме звук [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’] в словах типа 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майка, быстрый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располагать заданные слова в алфавитном порядке;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устанавливать соотношение звукового и буквенного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составав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словах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типа 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коньки, утюг, яма, ель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случаи расхождения звукового и буквенного состава слов при орфоэпическом проговаривании слов учителе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м(</w:t>
      </w:r>
      <w:proofErr w:type="gramEnd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 xml:space="preserve">вода, стриж, день, жить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 др.);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E87B37" w:rsidRPr="008C5431" w:rsidRDefault="00E87B3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Лексика</w:t>
      </w:r>
    </w:p>
    <w:p w:rsidR="00E87B37" w:rsidRPr="008C5431" w:rsidRDefault="00E87B3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(Освоение данного раздела распределяется по всем разделам курса).</w:t>
      </w:r>
    </w:p>
    <w:p w:rsidR="00E87B37" w:rsidRPr="008C5431" w:rsidRDefault="00E87B3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слово и предложение, слово и слог, слово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наборбуквосочетаний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 xml:space="preserve">книга — </w:t>
      </w:r>
      <w:proofErr w:type="spellStart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агник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определять количество слов в предложении, вычленять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словаиз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предложения;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классифицировать и объединять заданные слова по значению (люди, животные, растения, инструменты и др.);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группу вежливых слов (слова-прощания, слова-приветствия, слова-извинения, слова-благодарения).</w:t>
      </w:r>
    </w:p>
    <w:p w:rsidR="00E87B37" w:rsidRPr="008C5431" w:rsidRDefault="00E87B3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осознавать слово как единство звучания и значения;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осознавать, что значение слова можно уточнить или определить с помощью толкового словаря;</w:t>
      </w:r>
    </w:p>
    <w:p w:rsidR="00E87B37" w:rsidRPr="008C5431" w:rsidRDefault="00E87B37" w:rsidP="009074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предмет (признак, действие) и слово,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называющееэтот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предмет (признак, действие);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 практическом уровне различать слова — названия предметов, названия признаков предметов, названия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действийпредметов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иметь представление о многозначных и однозначных слова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х(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простые случаи), о словах, близких и противоположных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позначению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подбирать слова, близкие и противоположные по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значению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,п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решении учебных задач.</w:t>
      </w:r>
    </w:p>
    <w:p w:rsidR="000079CA" w:rsidRPr="008C5431" w:rsidRDefault="000079C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Морфология</w:t>
      </w:r>
    </w:p>
    <w:p w:rsidR="000079CA" w:rsidRPr="008C5431" w:rsidRDefault="000079C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слова, обозначающие предметы (признаки предметов, действия предметов);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соотносить слова — названия предметов и вопрос, на который отвечают эти слова;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соотносить слова — названия действий предметов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вопрос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,н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который отвечают эти слова;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соотносить слова — названия признаков предметов и вопрос, на который отвечают эти слова;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>различать названия предметов, отвечающие на вопросы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«к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то?», «что?».</w:t>
      </w:r>
    </w:p>
    <w:p w:rsidR="000079CA" w:rsidRPr="008C5431" w:rsidRDefault="000079C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Синтаксис</w:t>
      </w:r>
    </w:p>
    <w:p w:rsidR="000079CA" w:rsidRPr="008C5431" w:rsidRDefault="000079C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текст и предложение, предложение и слова, не составляющие предложения;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выделять предложения из речи;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соблюдать в устной речи интонацию конца предложений;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определять границы предложения в деформированном тексте (из 2—3 предложений), выбирать знак для конца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каждогопредложения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соотносить схемы предложений и предложения, соответствующие этим схемам;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предложения из слов (в том числе из слов, данных не в начальной форме);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предложения по схеме, рисунку на заданную тем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у(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например, на тему «Весна»);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писать предложения под диктовку, а также составлять их схемы.</w:t>
      </w:r>
    </w:p>
    <w:p w:rsidR="000079CA" w:rsidRPr="008C5431" w:rsidRDefault="000079C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существенные признаки предложения: законченность мысли и интонацию конца предложения;</w:t>
      </w:r>
    </w:p>
    <w:p w:rsidR="000079CA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устанавливать связь слов в предложении;</w:t>
      </w:r>
    </w:p>
    <w:p w:rsidR="00FE29B5" w:rsidRPr="008C5431" w:rsidRDefault="000079CA" w:rsidP="009074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сравнивать предложения по цели высказывания и по интонации (без терминов) </w:t>
      </w:r>
      <w:r w:rsidR="00FE29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 опорой на содержание (цель высказывания), интонацию (мелодику, логическое ударение)</w:t>
      </w:r>
      <w:proofErr w:type="gramStart"/>
      <w:r w:rsidR="00FE29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,п</w:t>
      </w:r>
      <w:proofErr w:type="gramEnd"/>
      <w:r w:rsidR="00FE29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орядок слов, знаки конца предложения.</w:t>
      </w:r>
    </w:p>
    <w:p w:rsidR="00FE29B5" w:rsidRPr="008C5431" w:rsidRDefault="00FE29B5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Орфография и пунктуация</w:t>
      </w:r>
    </w:p>
    <w:p w:rsidR="00FE29B5" w:rsidRPr="008C5431" w:rsidRDefault="00FE29B5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FE29B5" w:rsidRPr="008C5431" w:rsidRDefault="00FE29B5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а) применять изученные правила правописания:</w:t>
      </w:r>
    </w:p>
    <w:p w:rsidR="00FE29B5" w:rsidRPr="008C5431" w:rsidRDefault="00FE29B5" w:rsidP="0090741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раздельное написание слов в предложении;</w:t>
      </w:r>
    </w:p>
    <w:p w:rsidR="00FE29B5" w:rsidRPr="008C5431" w:rsidRDefault="00FE29B5" w:rsidP="0090741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написание буквосочетаний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жи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—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ши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ча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—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ща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 чу—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щу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положении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под ударением;</w:t>
      </w:r>
    </w:p>
    <w:p w:rsidR="00FE29B5" w:rsidRPr="008C5431" w:rsidRDefault="00FE29B5" w:rsidP="0090741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отсутствие мягкого знака после шипящих 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буквосочетаниях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чк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чн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proofErr w:type="gram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чт</w:t>
      </w:r>
      <w:proofErr w:type="spellEnd"/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FE29B5" w:rsidRPr="008C5431" w:rsidRDefault="00FE29B5" w:rsidP="0090741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перенос слов;</w:t>
      </w:r>
    </w:p>
    <w:p w:rsidR="00FE29B5" w:rsidRPr="008C5431" w:rsidRDefault="00FE29B5" w:rsidP="0090741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прописная буква в начале предложения, именах собственных;</w:t>
      </w:r>
    </w:p>
    <w:p w:rsidR="00FE29B5" w:rsidRPr="008C5431" w:rsidRDefault="00FE29B5" w:rsidP="0090741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непроверяемые гласные и согласные в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корне слова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(перечень слов в орфографическом словаре учебника);</w:t>
      </w:r>
    </w:p>
    <w:p w:rsidR="00FE29B5" w:rsidRPr="008C5431" w:rsidRDefault="00FE29B5" w:rsidP="0090741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знаки препинания конца предложения: точка, вопросительный и восклицательный знаки;</w:t>
      </w:r>
    </w:p>
    <w:p w:rsidR="00FE29B5" w:rsidRPr="008C5431" w:rsidRDefault="00FE29B5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б) безошибочно списывать текст объёмом 20—25 слов с доски и из учебника;</w:t>
      </w:r>
    </w:p>
    <w:p w:rsidR="00FE29B5" w:rsidRPr="008C5431" w:rsidRDefault="00FE29B5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в) писать под диктовку тексты объёмом 15—20 слов в соответствии с изученными правилами.</w:t>
      </w:r>
    </w:p>
    <w:p w:rsidR="00FE29B5" w:rsidRPr="008C5431" w:rsidRDefault="00FE29B5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FE29B5" w:rsidRPr="008C5431" w:rsidRDefault="00FE29B5" w:rsidP="009074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случаи расхождения звукового и буквенного состава слов;</w:t>
      </w:r>
    </w:p>
    <w:p w:rsidR="00FE29B5" w:rsidRPr="008C5431" w:rsidRDefault="00FE29B5" w:rsidP="009074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писать двусложные слова с безударным гласным звуком (простейшие случаи, слова типа 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вода, трава, зима, стрела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FE29B5" w:rsidRPr="008C5431" w:rsidRDefault="00FE29B5" w:rsidP="009074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писать слова с парным по глухости-звонкости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согласнымзвуком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на конце слова (простейшие случаи, слова типа </w:t>
      </w:r>
      <w:proofErr w:type="spellStart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глаз</w:t>
      </w:r>
      <w:proofErr w:type="gramStart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,д</w:t>
      </w:r>
      <w:proofErr w:type="gramEnd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уб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др.);</w:t>
      </w:r>
    </w:p>
    <w:p w:rsidR="00FE29B5" w:rsidRPr="008C5431" w:rsidRDefault="00FE29B5" w:rsidP="009074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применять орфографическое чтение (проговаривание)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приписьме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под диктовку и при списывании;</w:t>
      </w:r>
    </w:p>
    <w:p w:rsidR="00FE29B5" w:rsidRPr="008C5431" w:rsidRDefault="00FE29B5" w:rsidP="009074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пользоваться орфографическим словарём в учебнике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каксредством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самоконтроля.</w:t>
      </w:r>
    </w:p>
    <w:p w:rsidR="00885BAF" w:rsidRPr="008C5431" w:rsidRDefault="00885BAF" w:rsidP="00907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:rsidR="0006208F" w:rsidRPr="008C5431" w:rsidRDefault="0006208F" w:rsidP="00907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proofErr w:type="spellStart"/>
      <w:r w:rsidRPr="008C54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8C54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результаты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 УУД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proofErr w:type="gramStart"/>
      <w:r w:rsidRPr="008C54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Обучающийся</w:t>
      </w:r>
      <w:proofErr w:type="gramEnd"/>
      <w:r w:rsidRPr="008C543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получит возможность для формирования следующих личностных УУД: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sz w:val="24"/>
          <w:szCs w:val="24"/>
        </w:rPr>
        <w:t>внутренней позиции школьника на уровне положительного отношения к школе;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sz w:val="24"/>
          <w:szCs w:val="24"/>
        </w:rPr>
        <w:t>положительного отношения к урокам русского языка;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sz w:val="24"/>
          <w:szCs w:val="24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sz w:val="24"/>
          <w:szCs w:val="24"/>
        </w:rPr>
        <w:t>интереса к языковой и речевой деятельности;</w:t>
      </w:r>
    </w:p>
    <w:p w:rsidR="0006208F" w:rsidRPr="008C5431" w:rsidRDefault="0006208F" w:rsidP="00907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sz w:val="24"/>
          <w:szCs w:val="24"/>
        </w:rPr>
        <w:t>представления о многообразии окружающего мира, некоторых духовных традициях русского народа;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sz w:val="24"/>
          <w:szCs w:val="24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первоначальных навыков сотрудничества </w:t>
      </w:r>
      <w:proofErr w:type="gramStart"/>
      <w:r w:rsidRPr="008C5431">
        <w:rPr>
          <w:rFonts w:ascii="Times New Roman" w:eastAsia="Times New Roman" w:hAnsi="Times New Roman" w:cs="Times New Roman"/>
          <w:bCs/>
          <w:sz w:val="24"/>
          <w:szCs w:val="24"/>
        </w:rPr>
        <w:t>со</w:t>
      </w:r>
      <w:proofErr w:type="gramEnd"/>
      <w:r w:rsidRPr="008C543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06208F" w:rsidRPr="008C5431" w:rsidRDefault="0006208F" w:rsidP="00907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sz w:val="24"/>
          <w:szCs w:val="24"/>
        </w:rPr>
        <w:t>мотивов к творческой проектной деятельности.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i/>
          <w:sz w:val="24"/>
          <w:szCs w:val="24"/>
        </w:rPr>
        <w:t>Регулятивные УУД</w:t>
      </w:r>
    </w:p>
    <w:p w:rsidR="0006208F" w:rsidRPr="008C5431" w:rsidRDefault="0006208F" w:rsidP="00907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  <w:r w:rsidRPr="008C5431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Обучающийся</w:t>
      </w:r>
      <w:proofErr w:type="gramEnd"/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 xml:space="preserve"> получит возможность для формирования регулятивных УУД: 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высказывать своё предположение относительно способов решения учебной задачи;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06208F" w:rsidRPr="008C5431" w:rsidRDefault="0006208F" w:rsidP="00907415">
      <w:pPr>
        <w:pStyle w:val="a3"/>
        <w:numPr>
          <w:ilvl w:val="0"/>
          <w:numId w:val="35"/>
        </w:numPr>
        <w:tabs>
          <w:tab w:val="left" w:pos="20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i/>
          <w:sz w:val="24"/>
          <w:szCs w:val="24"/>
        </w:rPr>
        <w:t>Познавательные УУД</w:t>
      </w:r>
    </w:p>
    <w:p w:rsidR="0006208F" w:rsidRPr="008C5431" w:rsidRDefault="0006208F" w:rsidP="0090741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</w:pPr>
      <w:proofErr w:type="gramStart"/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>Обучающийся</w:t>
      </w:r>
      <w:proofErr w:type="gramEnd"/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  <w:u w:val="single"/>
        </w:rPr>
        <w:t xml:space="preserve"> получит возможность для формирования познавательных УУД: 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целенаправленно слушать учителя (одноклассников), решая познавательную задачу;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осуществлять под руководством учителя поиск нужной информации в учебнике и учебных пособиях; 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понимать заданный вопрос, в соответствии с ним строить ответ в устной форме;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составлять устно монологическое высказывание по предложенной теме (рисунку);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lastRenderedPageBreak/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делать выводы в результате совместной работы класса и учителя;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06208F" w:rsidRPr="008C5431" w:rsidRDefault="0006208F" w:rsidP="00907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проводить аналогии между изучаемым предметом и собственным опытом (под руководством учителя).</w:t>
      </w:r>
    </w:p>
    <w:p w:rsidR="00E93C5A" w:rsidRPr="008C5431" w:rsidRDefault="0006208F" w:rsidP="00E93C5A">
      <w:pPr>
        <w:tabs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ab/>
      </w:r>
      <w:r w:rsidRPr="008C5431">
        <w:rPr>
          <w:rFonts w:ascii="Times New Roman" w:eastAsia="Times New Roman" w:hAnsi="Times New Roman" w:cs="Times New Roman"/>
          <w:bCs/>
          <w:i/>
          <w:sz w:val="24"/>
          <w:szCs w:val="24"/>
        </w:rPr>
        <w:t>Коммуникативные УУД</w:t>
      </w:r>
    </w:p>
    <w:p w:rsidR="0006208F" w:rsidRPr="008C5431" w:rsidRDefault="0006208F" w:rsidP="00E93C5A">
      <w:pPr>
        <w:tabs>
          <w:tab w:val="left" w:pos="1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Обучающийся</w:t>
      </w:r>
      <w:proofErr w:type="gramEnd"/>
      <w:r w:rsidRPr="008C5431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 xml:space="preserve"> получит возможность для формирования следующих коммуникативных УУД: 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слушать собеседника и понимать речь других; </w:t>
      </w:r>
    </w:p>
    <w:p w:rsidR="0006208F" w:rsidRPr="008C5431" w:rsidRDefault="0006208F" w:rsidP="00907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kern w:val="28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принимать участие в диалоге; </w:t>
      </w:r>
    </w:p>
    <w:p w:rsidR="0006208F" w:rsidRPr="008C5431" w:rsidRDefault="0006208F" w:rsidP="0090741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kern w:val="28"/>
          <w:sz w:val="24"/>
          <w:szCs w:val="24"/>
        </w:rPr>
        <w:t>задавать вопросы, отвечать на вопросы других;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kern w:val="28"/>
          <w:sz w:val="24"/>
          <w:szCs w:val="24"/>
        </w:rPr>
        <w:t>принимать участие в работе парами и группами;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kern w:val="28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признавать существование различных точек зрения; </w:t>
      </w:r>
    </w:p>
    <w:p w:rsidR="0006208F" w:rsidRPr="008C5431" w:rsidRDefault="0006208F" w:rsidP="0090741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kern w:val="28"/>
          <w:sz w:val="24"/>
          <w:szCs w:val="24"/>
        </w:rPr>
        <w:t>высказывать собственное мнение;</w:t>
      </w:r>
    </w:p>
    <w:p w:rsidR="0006208F" w:rsidRPr="008C5431" w:rsidRDefault="0006208F" w:rsidP="00907415">
      <w:pPr>
        <w:pStyle w:val="a3"/>
        <w:numPr>
          <w:ilvl w:val="0"/>
          <w:numId w:val="35"/>
        </w:numPr>
        <w:tabs>
          <w:tab w:val="left" w:pos="22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kern w:val="28"/>
          <w:sz w:val="24"/>
          <w:szCs w:val="24"/>
        </w:rPr>
        <w:t>оценивать собственное поведение и поведение окружающих, использовать в общении правила вежливости.</w:t>
      </w:r>
    </w:p>
    <w:p w:rsidR="0006208F" w:rsidRPr="008C5431" w:rsidRDefault="0006208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F63B9C" w:rsidRPr="008C5431" w:rsidRDefault="00634293" w:rsidP="0090741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2 класс</w:t>
      </w:r>
    </w:p>
    <w:p w:rsidR="00E93C5A" w:rsidRPr="008C5431" w:rsidRDefault="00E93C5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u w:val="single"/>
          <w:lang w:eastAsia="en-US"/>
        </w:rPr>
        <w:t>Предметные результаты</w:t>
      </w:r>
    </w:p>
    <w:p w:rsidR="00634293" w:rsidRPr="008C5431" w:rsidRDefault="00E93C5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>Общие предметные результаты освоения программы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Понимание значения русского языка как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государственногоязыка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нашей страны Российской Федерации, языка межнационального общения;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воспитание уважительного отношения к русскому языку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какродному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языку русского народа и языкам, на которых говорят другие народы;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понимание русского языка как великого достояния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русскогонарода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как явления национальной культуры, как развивающегося явления;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первоначальное представление о некоторых нормах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русскогоязыка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(орфоэпических, орфографических, пунктуационных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)и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правилах речевого этикета (в объёме изучаемого курса);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начальные умения выбирать адекватные языковые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средствапри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составлении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небольших монологических высказываний;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овладение первоначальными научными представлениями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осистеме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структуре русского языка, знакомство с некоторыми языковыми понятиями и их признаками из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разделов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:ф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онетика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графика, лексика,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морфемика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морфология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исинтаксис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(в объёме изучаемого курса);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применение орфографических правил и правил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постановкизнаков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препинания в процессе выполнения письменных работ (в объёме изучаемого курса);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первоначальные умения проверять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написанное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овладение учебными действиями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изучаемыми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языковымиединицами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формирование начальных умений находить,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характеризовать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,с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равнивать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классифицировать такие языковые единицы,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какзвук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буква, слог, слово, слово как часть речи, слово как член, предложение (в объёме изучаемого курса).</w:t>
      </w:r>
    </w:p>
    <w:p w:rsidR="00634293" w:rsidRPr="008C5431" w:rsidRDefault="00E93C5A" w:rsidP="00E93C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>Предметные результаты освоения основных содержательных линий программы</w:t>
      </w:r>
    </w:p>
    <w:p w:rsidR="00634293" w:rsidRPr="008C5431" w:rsidRDefault="00634293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Развитие речи</w:t>
      </w:r>
    </w:p>
    <w:p w:rsidR="00634293" w:rsidRPr="008C5431" w:rsidRDefault="00634293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(Освоение данного раздела распределяется по всем разделам курса).</w:t>
      </w:r>
    </w:p>
    <w:p w:rsidR="00634293" w:rsidRPr="008C5431" w:rsidRDefault="00634293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lastRenderedPageBreak/>
        <w:t>Обучающийся научится: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участвовать в устном общении на уроке (слушать собеседников, говорить на обсуждаемую тему, соблюдать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основныеправила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речевого поведения);</w:t>
      </w:r>
    </w:p>
    <w:p w:rsidR="00634293" w:rsidRPr="008C5431" w:rsidRDefault="006342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строить предложения для решения определённой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речевойзадачи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(для ответа на заданный вопрос, для выражения своего собственного мнения);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(самостоятельно) читать тексты учебника, извлекать из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нихновую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информацию, работать с ней в соответствии с учебно-познавательной задачей (под руководством учителя);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пользоваться словарями учебника для решения языковых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иречевых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задач;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устную и письменную речь;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диалогическую речь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 xml:space="preserve">;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понимать особенности диалогической речи;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отличать текст от набора не связанных друг с другом предложений;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анализировать текст с нарушенным порядком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предложенийи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восстанавливать их последовательность в тексте;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понимать тему и главную мысль текста (при её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словесномвыражении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читать вопросы к повествовательному тексту,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находитьна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них ответы и грамотно их записывать;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текст по рисунку, вопросам и опорным словам;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 рисунку и вопросам, по рисунку (после анализа содержания рисунка); составлять текст по его началу и по его концу.</w:t>
      </w:r>
    </w:p>
    <w:p w:rsidR="009B03B9" w:rsidRPr="008C5431" w:rsidRDefault="009B03B9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анализировать свою и чужую речь при слушании себя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речитоварищей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(при ответах на поставленный учителем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вопрос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,п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устном или письменном высказывании) с точки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зренияправильности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точности, ясности содержания;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соблюдать нормы произношения, употребления и написания слов, имеющихся в словарях учебника;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озаглавливать текст по его теме или по его главной мысли;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распознавать тексты разных типов: описание и повествование, рассуждение;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замечать в художественном тексте языковые средства, создающие его выразительность;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составлять небольшие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повествовательный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описательныйтексты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на близкую жизненному опыту детей тему (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послепредварительной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подготовки);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средства связи между предложениями (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порядокслов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местоимения, синонимы);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9B03B9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текст (отзыв) по репродукциям картин художников (помещённых в учебнике);</w:t>
      </w:r>
    </w:p>
    <w:p w:rsidR="00634293" w:rsidRPr="008C5431" w:rsidRDefault="009B03B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письменно излагать содержание прочитанного текста (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послепредварительной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подготовки) по вопросам;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D636D6" w:rsidRPr="008C5431" w:rsidRDefault="00D636D6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Система языка</w:t>
      </w:r>
    </w:p>
    <w:p w:rsidR="00D636D6" w:rsidRPr="008C5431" w:rsidRDefault="00D636D6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Фонетика, орфоэпия, графика</w:t>
      </w:r>
    </w:p>
    <w:p w:rsidR="00D636D6" w:rsidRPr="008C5431" w:rsidRDefault="00D636D6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понятия «звук» и «буква», правильно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называтьбуквы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правильно произносить звуки в слове и вне слова;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 xml:space="preserve">определять качественную характеристику звука: гласный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—с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огласный, гласный ударный — безударный,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согласныйтвёрдый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— мягкий, парный — непарный, согласный глухой — звонкий, парный — непарный (в объёме изученного);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характеризовать, сравнивать, классифицировать звуки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внеслова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в слове по заданным параметрам;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понимать характеристику звука, представленную в модел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и(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 звуковом обозначении);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анализировать, сравнивать, группировать слова по указанным характеристикам звуков;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определять функции букв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е, ё,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ю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я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 слове;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способы обозначения буквами твёрдости-мягкости согласных и звука [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’];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определять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ударный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безударные слоги в слове;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правильно называть буквы алфавита, располагать буквы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ислова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по алфавиту;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использовать знание алфавита при работе со словарями;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функцию мягкого знака (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 как разделительного;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устанавливать соотношение звукового и буквенного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составав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словах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 йотированными гласными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е, ё,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ю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я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мягкимзнаком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) — показателем мягкости согласного звука: 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коньки, ёлка, маяк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случаи расхождения звукового и буквенного состава слов при орфоэпическом проговаривании слов учителе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м(</w:t>
      </w:r>
      <w:proofErr w:type="gramEnd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моряк, ёж, лось, друг, сказка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D636D6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D636D6" w:rsidRPr="008C5431" w:rsidRDefault="00D636D6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9B03B9" w:rsidRPr="008C5431" w:rsidRDefault="00D636D6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осуществлять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звуко-буквенный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разбор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простых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составуслов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 помощью заданного в учебнике алгоритма;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устанавливать соотношение звукового и буквенного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составав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словах с разделительным мягким знаком (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): 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 xml:space="preserve">шью, </w:t>
      </w:r>
      <w:proofErr w:type="spellStart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друзья</w:t>
      </w:r>
      <w:proofErr w:type="gramStart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,в</w:t>
      </w:r>
      <w:proofErr w:type="gramEnd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ьюга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применять знания фонет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ического материала при использо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вании правил правопис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ания и орфоэпии (различать удар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ные и безударные гласные, согл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асные звонкие — глухие, ши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пящие, мягкие и твёрдые и др.);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пользоваться при письме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небуквенными графическими сред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ствами: пробелом между словами, знаком переноса, абзацем.</w:t>
      </w:r>
    </w:p>
    <w:p w:rsidR="008A4D39" w:rsidRPr="008C5431" w:rsidRDefault="008A4D39" w:rsidP="009074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Лексика</w:t>
      </w:r>
    </w:p>
    <w:p w:rsidR="008A4D39" w:rsidRPr="008C5431" w:rsidRDefault="007222B5" w:rsidP="009074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(</w:t>
      </w:r>
      <w:r w:rsidR="008A4D39"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Освоение данного раздела распределяется по всем разделам курса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)</w:t>
      </w:r>
      <w:r w:rsidR="008A4D39"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.</w:t>
      </w:r>
    </w:p>
    <w:p w:rsidR="008A4D39" w:rsidRPr="008C5431" w:rsidRDefault="008A4D39" w:rsidP="009074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осознавать слово как единство звучания и значения;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выявлять в речи незнакомы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 слова, спрашивать об их значе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нии учителя или обращаться к толковому словарю;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однозначные и 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многозначные слова (простые слу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чаи);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иметь представление о синонимах и антонимах;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распознавать среди пр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едложенных слов синонимы и анто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нимы;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подбирать к предложе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нным словам 1—2 синонима или ан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тонима;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наблюдать за использованием синонимов и антонимов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вречи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наблюдать за словами, употреблёнными в прямом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пере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носном значении.</w:t>
      </w:r>
    </w:p>
    <w:p w:rsidR="008A4D39" w:rsidRPr="008C5431" w:rsidRDefault="008A4D39" w:rsidP="009074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выявлять в речи незнакомы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 слова, спрашивать об их значе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нии учителя или обращаться к толковому словарю;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 xml:space="preserve">на практическом уровне распознавать слова,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употреблённыев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прямом и переносном значении (простые случаи);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замечать в художественном тексте слова, употреблённые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впереносном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значении;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пользоваться словарями при решении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языковых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речевыхзадач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8A4D39" w:rsidRPr="008C5431" w:rsidRDefault="008A4D39" w:rsidP="009074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Состав слова (</w:t>
      </w:r>
      <w:proofErr w:type="spellStart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морфемика</w:t>
      </w:r>
      <w:proofErr w:type="spellEnd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)</w:t>
      </w:r>
    </w:p>
    <w:p w:rsidR="008A4D39" w:rsidRPr="008C5431" w:rsidRDefault="008A4D39" w:rsidP="0090741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8A4D39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осознавать значение понятия «родственные 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слова», соотно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сить его с понятием «однокоренные слова»;</w:t>
      </w:r>
    </w:p>
    <w:p w:rsidR="00D636D6" w:rsidRPr="008C5431" w:rsidRDefault="008A4D39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владеть первоначальным</w:t>
      </w:r>
      <w:r w:rsidR="007222B5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 признаками для опознавания од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нокоренных слов среди других (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неоднокоренных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 слов;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распознавать группы однокоренных слов при решении учебной задачи; подбирать родственные (однокоренные) слова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кданному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слову либо с заданным корнем;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41064B" w:rsidRPr="008C5431" w:rsidRDefault="0041064B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однокоренные слова и формы одного и того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жеслова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однокоренные слова и слова с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омонимичнымикорнями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однокоренные слова и синонимы;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подбирать однокоренные слова и формы слов с целью проверки изучаемых орфограмм в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корне слова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41064B" w:rsidRPr="008C5431" w:rsidRDefault="0041064B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Морфология</w:t>
      </w:r>
    </w:p>
    <w:p w:rsidR="0041064B" w:rsidRPr="008C5431" w:rsidRDefault="0041064B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находить имена существительные, понимать их значение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иупотребление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в речи, опознавать одушевлённые и неодушевлённые имена существительные по вопросам «кто»? и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«ч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то?», собственные и нарицательные имена существительные, определять форму числа имён существительных;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находить имена прилагательные, понимать их значение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иупотребление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в речи, опознавать форму числа имён прилагательных, роль в предложении;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находить глаголы, понимать их значение и употребление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вречи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опознавать форму числа глаголов, роль в предложении; узнавать личные местоимения, понимать их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значениеи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употребление в речи;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предлоги и понимать их роль в предложении и тексте;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подбирать примеры слов разных частей речи и форм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этихслов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41064B" w:rsidRPr="008C5431" w:rsidRDefault="0041064B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41064B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грамматические группы слов (части речи)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покомплексу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усвоенных признаков, определять их синтаксическую функцию в предложениях;</w:t>
      </w:r>
    </w:p>
    <w:p w:rsidR="007222B5" w:rsidRPr="008C5431" w:rsidRDefault="0041064B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выявлять принадлежность слова к определённой части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речина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основе усвоенных признаков, определять признаки частей речи;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имена существительные, употреблённые 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формеодного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числа (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ножницы, кефир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выявлять роль разных частей речи в художественном тексте;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использовать личные местоимения для устранения неоправданных повторов;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пользоваться словами разных частей речи 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собственныхвысказываниях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0C1C27" w:rsidRPr="008C5431" w:rsidRDefault="000C1C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Синтаксис</w:t>
      </w:r>
    </w:p>
    <w:p w:rsidR="000C1C27" w:rsidRPr="008C5431" w:rsidRDefault="000C1C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>различать текст и предложение, предложение и слова, не составляющие предложения; выделять предложения из речи;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определять существенные признаки предложения: законченность мысли и интонацию конца предложения; соблюдать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вустной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речи интонацию конца предложений;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,п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орядок слов, знаки конца предложения;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главные члены предложения (основу предложения): подлежащее и сказуемое;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главные и второстепенные члены предложени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я(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без дифференциации на виды);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устанавливать связи слов между словами в предложении;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соотносить предложения со схемами, выбирать предложение, соответствующее схеме;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восстанавливать деформированные предложения;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предложения по схеме, рисунку, на определённую тему.</w:t>
      </w:r>
    </w:p>
    <w:p w:rsidR="000C1C27" w:rsidRPr="008C5431" w:rsidRDefault="000C1C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предложения с обращениями.</w:t>
      </w:r>
    </w:p>
    <w:p w:rsidR="000C1C27" w:rsidRPr="008C5431" w:rsidRDefault="000C1C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Орфография и пунктуация</w:t>
      </w:r>
    </w:p>
    <w:p w:rsidR="000C1C27" w:rsidRPr="008C5431" w:rsidRDefault="000C1C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0C1C27" w:rsidRPr="008C5431" w:rsidRDefault="000C1C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а) применять изученные правила правописания: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раздельное написание слов в предложении;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написание гласных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и, а, у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после шипящих согласных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ж,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ш</w:t>
      </w:r>
      <w:proofErr w:type="gram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,ч</w:t>
      </w:r>
      <w:proofErr w:type="spellEnd"/>
      <w:proofErr w:type="gram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щ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(в положении под ударением и без ударения);</w:t>
      </w:r>
    </w:p>
    <w:p w:rsidR="000C1C27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отсутствие мягкого знака после шипящих 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буквосочетаниях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чк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proofErr w:type="gram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чт</w:t>
      </w:r>
      <w:proofErr w:type="spellEnd"/>
      <w:proofErr w:type="gram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чн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щн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нч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41064B" w:rsidRPr="008C5431" w:rsidRDefault="000C1C27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перенос слов;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прописная буква в начале предложения, в имена</w:t>
      </w:r>
      <w:r w:rsidR="0006169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х собствен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ных;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проверяемые безударные гласные в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корне слова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парные звонкие и глухие согласные в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корне слова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непроверяемые гласные и согласные в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корне слова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переченьслов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в учебнике), в том числе удвоенные буквы согласных;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разделительный мягкий знак (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знаки препинания конца предложения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(. ? !);</w:t>
      </w:r>
      <w:proofErr w:type="gramEnd"/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раздельное написание п</w:t>
      </w:r>
      <w:r w:rsidR="0006169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редлогов с именами существитель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ными;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раздельное написание частицы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не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 глаголами;</w:t>
      </w:r>
    </w:p>
    <w:p w:rsidR="00C84BF8" w:rsidRPr="008C5431" w:rsidRDefault="00C84BF8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б) применять орфографическое чтение (проговаривание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)п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ри письме под диктовку и при списывании;</w:t>
      </w:r>
    </w:p>
    <w:p w:rsidR="00C84BF8" w:rsidRPr="008C5431" w:rsidRDefault="00C84BF8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в) безошибочно списыват</w:t>
      </w:r>
      <w:r w:rsidR="0006169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ь текст объёмом 40—50 слов с до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ски и из учебника;</w:t>
      </w:r>
    </w:p>
    <w:p w:rsidR="00C84BF8" w:rsidRPr="008C5431" w:rsidRDefault="00C84BF8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г) писать под диктовку т</w:t>
      </w:r>
      <w:r w:rsidR="0006169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ексты объёмом 30—40 слов в соот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ветствии с изученными правилами.</w:t>
      </w:r>
    </w:p>
    <w:p w:rsidR="00C84BF8" w:rsidRPr="008C5431" w:rsidRDefault="00C84BF8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осознавать значение понятий «орфограмма», «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проверяемаяорфограмма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», «непроверяемая орфограмма»;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определять разновидности орфограмм и соотносить их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сизученными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правилами;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разграничивать орфограммы на изученные правила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письмаи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неизученные;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обнаруживать орфограммы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освоенным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опознавательнымпризнакам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в указанных учителем словах;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>применять разные способы проверки правописания слов: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изменение формы слов</w:t>
      </w:r>
      <w:r w:rsidR="0006169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а, подбор однокоренных слов, ис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пользование орфографического словаря;</w:t>
      </w:r>
    </w:p>
    <w:p w:rsidR="00C84BF8" w:rsidRPr="008C5431" w:rsidRDefault="00C84BF8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пользоваться орфографическим словарём учебника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каксредством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самоконтроля при п</w:t>
      </w:r>
      <w:r w:rsidR="0006169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роверке написания слов с не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проверяемыми орфограммами.</w:t>
      </w:r>
    </w:p>
    <w:p w:rsidR="00885BAF" w:rsidRPr="008C5431" w:rsidRDefault="00885BAF" w:rsidP="00907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</w:p>
    <w:p w:rsidR="0006208F" w:rsidRPr="008C5431" w:rsidRDefault="0006208F" w:rsidP="00907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proofErr w:type="spellStart"/>
      <w:r w:rsidRPr="008C54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8C543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 результаты</w:t>
      </w:r>
    </w:p>
    <w:p w:rsidR="0006208F" w:rsidRPr="008C5431" w:rsidRDefault="0006208F" w:rsidP="009074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 УУД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представление о своей этнической принадлежности;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5431">
        <w:rPr>
          <w:rFonts w:ascii="Times New Roman" w:eastAsia="Times New Roman" w:hAnsi="Times New Roman" w:cs="Times New Roman"/>
          <w:sz w:val="24"/>
          <w:szCs w:val="24"/>
        </w:rPr>
        <w:t>осознавание</w:t>
      </w:r>
      <w:proofErr w:type="spellEnd"/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положительного отношения к народам, говорящим на разных языках, и их родному языку;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языковой деятельности;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eastAsia="Times New Roman" w:hAnsi="Times New Roman" w:cs="Times New Roman"/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06208F" w:rsidRPr="008C5431" w:rsidRDefault="0006208F" w:rsidP="00907415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i/>
          <w:sz w:val="24"/>
          <w:szCs w:val="24"/>
        </w:rPr>
        <w:t>Регулятивные УУД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принимать и сохранять цель и учебную задачу;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причины успеха и неуспеха выполнения учебной задачи;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i/>
          <w:sz w:val="24"/>
          <w:szCs w:val="24"/>
        </w:rPr>
        <w:t>Познавательные УУД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обобщать (выделять ряд или класс объектов как по заданному признаку, так и самостоятельно);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i/>
          <w:sz w:val="24"/>
          <w:szCs w:val="24"/>
        </w:rPr>
        <w:t>Коммуникативные УУД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слушать собеседника и понимать речь других;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выбирать адекватные речевые средства в диалоге с учителем и одноклассниками;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признавать существование различных точек </w:t>
      </w:r>
      <w:proofErr w:type="spellStart"/>
      <w:r w:rsidRPr="008C5431">
        <w:rPr>
          <w:rFonts w:ascii="Times New Roman" w:eastAsia="Times New Roman" w:hAnsi="Times New Roman" w:cs="Times New Roman"/>
          <w:sz w:val="24"/>
          <w:szCs w:val="24"/>
        </w:rPr>
        <w:t>зрения</w:t>
      </w:r>
      <w:proofErr w:type="gramStart"/>
      <w:r w:rsidRPr="008C5431">
        <w:rPr>
          <w:rFonts w:ascii="Times New Roman" w:eastAsia="Times New Roman" w:hAnsi="Times New Roman" w:cs="Times New Roman"/>
          <w:sz w:val="24"/>
          <w:szCs w:val="24"/>
        </w:rPr>
        <w:t>;в</w:t>
      </w:r>
      <w:proofErr w:type="gramEnd"/>
      <w:r w:rsidRPr="008C5431">
        <w:rPr>
          <w:rFonts w:ascii="Times New Roman" w:eastAsia="Times New Roman" w:hAnsi="Times New Roman" w:cs="Times New Roman"/>
          <w:sz w:val="24"/>
          <w:szCs w:val="24"/>
        </w:rPr>
        <w:t>оспринимать</w:t>
      </w:r>
      <w:proofErr w:type="spellEnd"/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 другое мнение и позицию;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аргументировать его;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06208F" w:rsidRPr="008C5431" w:rsidRDefault="0006208F" w:rsidP="00907415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06208F" w:rsidRPr="008C5431" w:rsidRDefault="0006208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061699" w:rsidRPr="008C5431" w:rsidRDefault="00B802EF" w:rsidP="0090741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3 класс</w:t>
      </w:r>
    </w:p>
    <w:p w:rsidR="00885BAF" w:rsidRPr="008C5431" w:rsidRDefault="00885BA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u w:val="single"/>
          <w:lang w:eastAsia="en-US"/>
        </w:rPr>
        <w:t>Предметные результаты</w:t>
      </w:r>
    </w:p>
    <w:p w:rsidR="004A5FE2" w:rsidRPr="008C5431" w:rsidRDefault="00885BA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>Общие предметные результаты освоения программы</w:t>
      </w:r>
    </w:p>
    <w:p w:rsidR="004A5FE2" w:rsidRPr="008C5431" w:rsidRDefault="004A5FE2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Осознание значимости русского языка как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государственногоязыка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нашей страны Российской Федерации, языка межнационального общения;</w:t>
      </w:r>
    </w:p>
    <w:p w:rsidR="004A5FE2" w:rsidRPr="008C5431" w:rsidRDefault="004A5FE2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представление о языке как об основном средстве человеческого общения и явлении национальной культуры, 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ролиродного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языка в жизни человека и общества;</w:t>
      </w:r>
    </w:p>
    <w:p w:rsidR="004A5FE2" w:rsidRPr="008C5431" w:rsidRDefault="004A5FE2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формирование позитивного эмоционально-оценочного отношения к русскому языку, понимание значимости хорошего владения русским языком, стремления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его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грамотномуиспользованию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4A5FE2" w:rsidRPr="008C5431" w:rsidRDefault="004A5FE2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понимание значимости правильной и «хорошей» устной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иписьменной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речи как показателя общей культуры человека;</w:t>
      </w:r>
    </w:p>
    <w:p w:rsidR="004A5FE2" w:rsidRPr="008C5431" w:rsidRDefault="004A5FE2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проявление собственного уровня культуры;</w:t>
      </w:r>
    </w:p>
    <w:p w:rsidR="004A5FE2" w:rsidRPr="008C5431" w:rsidRDefault="004A5FE2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приобретение опыта ориентироваться в целях, задачах, средствах и условиях общения, выбирать адекватные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языковыесредства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для решения коммуникативных задач;</w:t>
      </w:r>
    </w:p>
    <w:p w:rsidR="004A5FE2" w:rsidRPr="008C5431" w:rsidRDefault="004A5FE2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</w:t>
      </w:r>
    </w:p>
    <w:p w:rsidR="004A5FE2" w:rsidRPr="008C5431" w:rsidRDefault="004A5FE2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контроля за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ней;</w:t>
      </w:r>
    </w:p>
    <w:p w:rsidR="00570793" w:rsidRPr="008C5431" w:rsidRDefault="004A5FE2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морфемики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</w:t>
      </w:r>
      <w:r w:rsidR="00570793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предложения, тексты); </w:t>
      </w:r>
      <w:proofErr w:type="gramEnd"/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использовать эти знания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умениядля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решения познавательных, практических и коммуникативных задач;</w:t>
      </w:r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570793" w:rsidRPr="008C5431" w:rsidRDefault="00885BAF" w:rsidP="00885B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>Предметные результаты освоения основных содержательных линий программы</w:t>
      </w:r>
    </w:p>
    <w:p w:rsidR="00570793" w:rsidRPr="008C5431" w:rsidRDefault="00570793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Развитие речи</w:t>
      </w:r>
    </w:p>
    <w:p w:rsidR="00570793" w:rsidRPr="008C5431" w:rsidRDefault="00570793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(Освоение данного раздела распределяется по всем разделам курса).</w:t>
      </w:r>
    </w:p>
    <w:p w:rsidR="00570793" w:rsidRPr="008C5431" w:rsidRDefault="00570793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участвовать в устном общении на уроке (слушать собеседников, говорить на обсуждаемую тему, соблюдать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основныеправила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речевого поведения); </w:t>
      </w:r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выражать собственное мнение, обосновывать его с учётом ситуации общения;</w:t>
      </w:r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 xml:space="preserve">осознавать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ситуацию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общения: с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какой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целью, с кем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гдепроисходит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общение; выбирать адекватные языковые и неязыковые средства в соответствии с конкретной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ситуациейобщения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704D7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применять речевой этикет в ситуациях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учебного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речевогообщения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в том числе при обращении с помощью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средствИКТ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; </w:t>
      </w:r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соблюдать правил</w:t>
      </w:r>
      <w:r w:rsidR="00C704D7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 вежливости при общении с людь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ми, плохо владеющими русским языком;</w:t>
      </w:r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анализировать свою и чужую речь при слушании себя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речитоварищей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(при ответах на поставленный учителем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вопрос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,п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устном или письменном высказывании) с точки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зренияправильности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точности, ясности содержания;</w:t>
      </w:r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строить предложения для решения определённой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речевойзадачи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для завершения текста, для передачи основной </w:t>
      </w:r>
      <w:r w:rsidR="00C704D7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мыс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ли текста, для выражения своего отношения к чему-либо;</w:t>
      </w:r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понимать содержание чита</w:t>
      </w:r>
      <w:r w:rsidR="00C704D7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емого текста, замечать в нём не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знакомые слова, находить в нём новую для себя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информациюдля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решения познавательной или коммуникативной задачи;</w:t>
      </w:r>
      <w:proofErr w:type="gramEnd"/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понимать тему и главную мысл</w:t>
      </w:r>
      <w:r w:rsidR="00C704D7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ь текста, подбирать к тексту за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головок по его теме или главной мысли, находить части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текста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,о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пределять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их последовательность, озаглавливать части текста;</w:t>
      </w:r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восстанавливать последов</w:t>
      </w:r>
      <w:r w:rsidR="00C704D7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ательность частей или последова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тельность предложений в тексте повествовательного характера;</w:t>
      </w:r>
    </w:p>
    <w:p w:rsidR="00570793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распознавать тексты раз</w:t>
      </w:r>
      <w:r w:rsidR="00C704D7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ных типов: описание, повествова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ние, рассуждение;</w:t>
      </w:r>
    </w:p>
    <w:p w:rsidR="00B802EF" w:rsidRPr="008C5431" w:rsidRDefault="00570793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замечать в художественном </w:t>
      </w:r>
      <w:r w:rsidR="00C704D7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тексте языковые средства, созда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ющие его выразительность;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знакомиться с жанрами объявления, письма;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строить монологическое высказывание на определённую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тему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,п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результатам наблюдений за фактами и явлениями языка.</w:t>
      </w:r>
    </w:p>
    <w:p w:rsidR="00795BD0" w:rsidRPr="008C5431" w:rsidRDefault="00795BD0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определять последовательность частей текста,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составлятьплан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текста, составлять собственные тексты по предложенным и самостоятельно составленным планам;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пользоваться самостоятельно памяткой для подготовки и написания письменного изложения учеником;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письменно (после коллективной подготовки) подробно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иливыборочно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передавать содержание повествовательного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текста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,п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редъявленного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на основе зрительного восприятия; 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сохранятьосновные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особенности текста-образца; грамотно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записыватьтекст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; 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соблюдать требование каллиграфии при письме;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составлять под руководством учителя небольшие повествовательный и описательный тексты на близкую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жизненномуопыту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детей тему, по рисунку, репродукциям картин художников (в «Картинной галерее» учебника) и опорным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словам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,н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тему выбранной учениками пословицы или поговорки;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использовать в монологическом высказывании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разные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типыречи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 описание, рассуждение, повествование;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пользоваться специальной, справочной литературой, словарями, журналами, Интернетом при создании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собственныхречевых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произведений на заданную или самостоятельно выбранную тему;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проверять правильность своей письменной речи,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исправлятьдопущенные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орфографические и пунктуационные ошибки.</w:t>
      </w:r>
    </w:p>
    <w:p w:rsidR="00795BD0" w:rsidRPr="008C5431" w:rsidRDefault="00795BD0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Система языка</w:t>
      </w:r>
    </w:p>
    <w:p w:rsidR="00795BD0" w:rsidRPr="008C5431" w:rsidRDefault="00795BD0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lastRenderedPageBreak/>
        <w:t>Фонетика, орфоэпия, графика</w:t>
      </w:r>
    </w:p>
    <w:p w:rsidR="00795BD0" w:rsidRPr="008C5431" w:rsidRDefault="00795BD0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характеризовать звуки русского языка: гласный —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согласный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,г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ласный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ударный — безударный, согласный твёрдый — мягкий, парный — непарный, согласный глухой —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звонкий,парный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— непарный (в объёме изученного);</w:t>
      </w:r>
    </w:p>
    <w:p w:rsidR="00795BD0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функцию разделительного твёрдого знака (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ъ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)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всловах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704D7" w:rsidRPr="008C5431" w:rsidRDefault="00795BD0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устанавливать соотношение звукового и буквенного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составав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словах типа 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 xml:space="preserve">мороз, ключ, коньки,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 словах с йотированными гласными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е, ё,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ю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я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(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ёлка, поют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), в словах с разделительными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ъ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(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вьюга, съел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), в словах с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непроизносимымисогласными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  <w:proofErr w:type="gramEnd"/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осуществлять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звуко-буквенный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анализ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доступных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составуслов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произносить звуки и сочетания звуков в соответствии с нормами литературного языка (круг слов определён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словарёмпроизношения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в учебнике);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использовать знание алфавита для упорядочивания слов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ипри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работе со словарями и справочниками;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применять знания фонетического материала при использовании правил правописания;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9D125A" w:rsidRPr="008C5431" w:rsidRDefault="009D125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осуществлять </w:t>
      </w:r>
      <w:proofErr w:type="spellStart"/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звуко-буквенный</w:t>
      </w:r>
      <w:proofErr w:type="spellEnd"/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разбор слова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самостоятельнопо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предложенному в учебнике алгоритму;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оценивать правильность проведения </w:t>
      </w:r>
      <w:proofErr w:type="spellStart"/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звуко-буквенного</w:t>
      </w:r>
      <w:proofErr w:type="spellEnd"/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анализа слова;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соблюдать нормы русского языка в собственной речи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иоценивать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соблюдение этих норм в речи собеседнико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в(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 объёме орфоэпического словаря учебника);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пользоваться орфоэпическим словарём при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определенииправильного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произношения слова (или обращаться за помощью к другим орфоэпическим словарям русского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языкаили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к учителю, родителям и др.).</w:t>
      </w:r>
    </w:p>
    <w:p w:rsidR="009D125A" w:rsidRPr="008C5431" w:rsidRDefault="009D125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Лексика</w:t>
      </w:r>
    </w:p>
    <w:p w:rsidR="009D125A" w:rsidRPr="008C5431" w:rsidRDefault="009D125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(Освоение данного раздела распределяется по всем разделам курса).</w:t>
      </w:r>
    </w:p>
    <w:p w:rsidR="009D125A" w:rsidRPr="008C5431" w:rsidRDefault="009D125A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в предложении и тексте незнакомое слово, определять его значение по тексту или толковому словарю;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спрашивать о значении слова учителя;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наблюдать за употреблением синонимов и антонимов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вречи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подбирать синонимы и антонимы к словам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разныхчастей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речи, уточнять их значение;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иметь представление об омонимах; приобретать опыт различения в предложениях и текстах омонимов;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иметь представление о фразеологизмах (устойчивых сочетаниях слов);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приобретать опыт различения в предложениях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итекстах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фразеологизмов;</w:t>
      </w:r>
    </w:p>
    <w:p w:rsidR="009D125A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наблюдать за использованием фразеологизмов в упражнениях учебника, осознавать их значение в тексте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разговорнойречи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795BD0" w:rsidRPr="008C5431" w:rsidRDefault="009D125A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распознавать слова, употреблённые в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прямом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переносномзначении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(простые случаи);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иметь представление о некоторых устаревших словах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иих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использовании в речи;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пользоваться словарями при решении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языковых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речевыхзадач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F352AF" w:rsidRPr="008C5431" w:rsidRDefault="00F352A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замечать в художественном тексте слова, употреблённые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впереносном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значении, а также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эмоционально-оценочныеслова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сравнения, олицетворения (без терминологии);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>оценивать уместность использования слов в тексте;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подбирать синонимы для устранения повторов в тексте;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выбирать слова из ряда предложенных для успешного решения коммуникативных задач;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размышлять над этимологией некоторых слов-названий;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приобретать опыт редактирования употреблённых в предложении (тексте) слов.</w:t>
      </w:r>
    </w:p>
    <w:p w:rsidR="00F352AF" w:rsidRPr="008C5431" w:rsidRDefault="00F352A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Состав слова (</w:t>
      </w:r>
      <w:proofErr w:type="spellStart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морфемика</w:t>
      </w:r>
      <w:proofErr w:type="spellEnd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)</w:t>
      </w:r>
    </w:p>
    <w:p w:rsidR="00F352AF" w:rsidRPr="008C5431" w:rsidRDefault="00F352A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владеть опознавательными признаками однокоренных слов;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однокоренные слова и различные формы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одногои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того же слова;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однокоренные слова и слова с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омонимичнымикорнями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однокоренные слова и синонимы;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находить в словах с однозначно выделяемыми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морфемамиокончание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основу (простые случаи), корень,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приставку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,с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уффикс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выделять нулевое окончание;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подбирать слова с заданной морфемой;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образовывать слова с помощью приставки (или суффикса)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,о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сознавать значение новых слов.</w:t>
      </w:r>
    </w:p>
    <w:p w:rsidR="00F352AF" w:rsidRPr="008C5431" w:rsidRDefault="00F352A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корень в однокоренных словах с чередованием с</w:t>
      </w:r>
      <w:r w:rsidR="006F585C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гласных в корне;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изменяемые и неизменяемые слова;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узнавать сложные слова (типа 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 xml:space="preserve">вездеход, вертолёт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 др.)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,в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ыделять в них корни; находить соединительные гласные(интерфиксы) в сложных словах;</w:t>
      </w:r>
    </w:p>
    <w:p w:rsidR="00F352AF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сравнивать, классифицировать слова по их составу;</w:t>
      </w:r>
    </w:p>
    <w:p w:rsidR="009D125A" w:rsidRPr="008C5431" w:rsidRDefault="00F352A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соотносить слова с пре</w:t>
      </w:r>
      <w:r w:rsidR="006F585C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дъявляемыми к ним моделям, выби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рать из предложенных сл</w:t>
      </w:r>
      <w:r w:rsidR="006F585C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ов слово, соответствующее </w:t>
      </w:r>
      <w:proofErr w:type="spellStart"/>
      <w:r w:rsidR="006F585C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задан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модели, составлять модель заданного слова;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осознавать значения, вносимые в слово суффиксами и приставками (простые случаи);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наблюдать за способами образования слов при помощи приставки (или суффикса);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разбирать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алгоритмом, оценивать правильность проведения разбора по составу;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подбирать однокоренные слова и формы одного и того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жеслова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 целью проверки изучаемых орфограмм в корне слова, использовать графический образ изучаемых приставок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исуффиксов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для правописания слов с этими приставками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исуффиксами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3600D1" w:rsidRPr="008C5431" w:rsidRDefault="003600D1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Морфология</w:t>
      </w:r>
    </w:p>
    <w:p w:rsidR="003600D1" w:rsidRPr="008C5431" w:rsidRDefault="003600D1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распознавать части речи на основе усвоенных признако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в(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 объёме программы);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распознавать имена существительные; находить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начальнуюформу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имени существительного; определять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грамматическиепризнаки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(род, число, падеж); изменять имена существительные по числам и падежам;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распознавать имена прилагательные; определять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зависимостьимени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прилагательного от формы имени существительного;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начальную форму имени прилагательного;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  <w:proofErr w:type="gramEnd"/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 xml:space="preserve">распознавать глаголы; определять начальную (неопределённую) форму глаголов (первое представление),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различатьглаголы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распознавать личные местоимения (в начальной форме)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,о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пределять грамматические признаки: лицо, число, род(у местоимений 3-го лица); использовать личные местоимения для устранения неоправданных повторов;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устанавливать отличие предлогов от приставок, значение частицы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не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3600D1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узнавать союзы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и, а, но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 понимать их роль в предложении;</w:t>
      </w:r>
    </w:p>
    <w:p w:rsidR="006F585C" w:rsidRPr="008C5431" w:rsidRDefault="003600D1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подбирать </w:t>
      </w:r>
      <w:r w:rsidRPr="008C54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примеры слов и форм разных частей речи; на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блюдать их употребление в тексте и устной речи,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правильноупотреблять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в речи части речи и их формы.</w:t>
      </w:r>
    </w:p>
    <w:p w:rsidR="00B13845" w:rsidRPr="008C5431" w:rsidRDefault="00B13845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наблюдать за словообразованием частей речи;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замечать в устной и письменной речи речевые ошибки и недочёты в употреблении изучаемых форм частей речи.</w:t>
      </w:r>
    </w:p>
    <w:p w:rsidR="00B13845" w:rsidRPr="008C5431" w:rsidRDefault="00B13845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Синтаксис</w:t>
      </w:r>
    </w:p>
    <w:p w:rsidR="00B13845" w:rsidRPr="008C5431" w:rsidRDefault="00B13845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предложение, словосочетание и слово;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выделять предложения из потока устной и письменной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речи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,о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формлять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их границы;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понятия «члены предложения» и «части речи»;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главные (подлежащее и сказуемое) и второстепенные члены предложения (без деления на виды);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устанавливать при помощи вопросов связь между словами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впредложении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 отражать её в схеме;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соотносить предложения со схемами, выбирать предложение, соответствующее схеме;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распространённые и нераспространённые предложения, составлять такие предложения;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отличать основу предложения от словосочетания; выделять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впредложении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словосочетания;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какиеиз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них поясняют подлежащее или сказуемое, или другие второстепенные члены, выделять из предложения словосочетания.</w:t>
      </w:r>
    </w:p>
    <w:p w:rsidR="00B13845" w:rsidRPr="008C5431" w:rsidRDefault="00B13845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устанавливать в словосочетании связь главного слова с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зависимым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при помощи вопросов;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выделять в предложении основу и словосочетания;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находить в предложении обращение (в начале, 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середине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,в</w:t>
      </w:r>
      <w:proofErr w:type="spellEnd"/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конце);</w:t>
      </w:r>
    </w:p>
    <w:p w:rsidR="00B13845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опознавать простое и сложное предложения, определять части сложного предложения;</w:t>
      </w:r>
    </w:p>
    <w:p w:rsidR="003600D1" w:rsidRPr="008C5431" w:rsidRDefault="00B13845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Орфография и пунктуация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а) применять ранее изученные правила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правописания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,а</w:t>
      </w:r>
      <w:proofErr w:type="spellEnd"/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также: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непроизносимые согласные;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разделительный твёрдый знак (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ъ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непроверяемые гласные и согласные в корне слова, 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томчисле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 удвоенными согласными (перечень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см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. 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словареучебника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гласные и согласные в неизменяемых на письме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приставкахи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суффиксах;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мягкий знак после шипящих на конце имён существительных (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речь, брошь, мышь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безударные родовые окончания имён прилагательных;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раздельное написание предлогов и слитное написание приставок;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раздельное написание частицы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не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 глаголами;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б) подбирать примеры с определённой орфограммой;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г) определять разновидности орфограмм и соотносить их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сизученными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правилами;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д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) применять разные способы проверки правописания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:и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зменение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формы слова, подбор однокоренных слов, использование орфографического словаря;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е) безошибочно списывать текст с доски и учебника (объёмом 65—70 слов);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ж) писать под диктовку текст (объёмом 55—60 слов) в соответствии с изученными правилами правописания;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) проверять собственный и предложенный текст,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исправлять орфографические и пунктуационные ошибки.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а) применять правила правописания: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соединительные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о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е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 сложных словах (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самолёт, вездеход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е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суффиксах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имён существительных (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ключик — ключика, замочек — замочка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запятая при обращении;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запятая между частями в сложном предложении;</w:t>
      </w:r>
    </w:p>
    <w:p w:rsidR="002D47FF" w:rsidRPr="008C5431" w:rsidRDefault="002D47FF" w:rsidP="0090741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безударные родовые окончания имён при</w:t>
      </w:r>
      <w:r w:rsidR="00F72EA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лагательных, глаго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лов в прошедшем времени;</w:t>
      </w:r>
    </w:p>
    <w:p w:rsidR="002D47FF" w:rsidRPr="008C5431" w:rsidRDefault="002D47F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б) при составлении собс</w:t>
      </w:r>
      <w:r w:rsidR="00F72EA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твенных текстов использовать по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мощь взрослого или словарь</w:t>
      </w:r>
      <w:r w:rsidR="00F72EA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пропуск орфограммы или </w:t>
      </w:r>
      <w:proofErr w:type="spellStart"/>
      <w:r w:rsidR="00F72EA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пункто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граммы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(чтобы избежать орфографической ошибки).</w:t>
      </w:r>
    </w:p>
    <w:p w:rsidR="00885BAF" w:rsidRPr="008C5431" w:rsidRDefault="00885BAF" w:rsidP="00907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06208F" w:rsidRPr="008C5431" w:rsidRDefault="0006208F" w:rsidP="00907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proofErr w:type="spellStart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результаты </w:t>
      </w:r>
    </w:p>
    <w:p w:rsidR="0006208F" w:rsidRPr="008C5431" w:rsidRDefault="0006208F" w:rsidP="009074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 УУД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интереса к познанию русского языка, языковой деятельности; интерес к чтению и читательской деятельности;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.осознание ответственности за свои поступки, ответственности за произнесённую в общении речь;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06208F" w:rsidRPr="008C5431" w:rsidRDefault="0006208F" w:rsidP="00907415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8C5431">
        <w:rPr>
          <w:rFonts w:ascii="Times New Roman" w:eastAsia="Times New Roman" w:hAnsi="Times New Roman" w:cs="Times New Roman"/>
          <w:sz w:val="24"/>
          <w:szCs w:val="24"/>
        </w:rPr>
        <w:t>громкоречевой</w:t>
      </w:r>
      <w:proofErr w:type="spellEnd"/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 и умственной форме;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</w:t>
      </w:r>
    </w:p>
    <w:p w:rsidR="0006208F" w:rsidRPr="008C5431" w:rsidRDefault="0006208F" w:rsidP="0090741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такие виды чтения, как ознакомительное, изучающее, поисковое; осознавать цель чтения;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8C5431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proofErr w:type="gramEnd"/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06208F" w:rsidRPr="008C5431" w:rsidRDefault="0006208F" w:rsidP="00907415">
      <w:pPr>
        <w:pStyle w:val="a3"/>
        <w:numPr>
          <w:ilvl w:val="0"/>
          <w:numId w:val="37"/>
        </w:numPr>
        <w:tabs>
          <w:tab w:val="left" w:pos="10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C5431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06208F" w:rsidRPr="008C5431" w:rsidRDefault="0006208F" w:rsidP="00907415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06208F" w:rsidRPr="008C5431" w:rsidRDefault="0006208F" w:rsidP="0090741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</w:t>
      </w:r>
    </w:p>
    <w:p w:rsidR="0006208F" w:rsidRPr="008C5431" w:rsidRDefault="0006208F" w:rsidP="00907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208F" w:rsidRPr="008C5431" w:rsidRDefault="0006208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8F2E6D" w:rsidRPr="008C5431" w:rsidRDefault="008F2E6D" w:rsidP="0090741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4 класс</w:t>
      </w:r>
    </w:p>
    <w:p w:rsidR="00885BAF" w:rsidRPr="008C5431" w:rsidRDefault="00885BA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u w:val="single"/>
          <w:lang w:eastAsia="en-US"/>
        </w:rPr>
        <w:t>Предметные результаты</w:t>
      </w:r>
    </w:p>
    <w:p w:rsidR="008F2E6D" w:rsidRPr="008C5431" w:rsidRDefault="00885BA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>Общие предметные результаты освоения программы</w:t>
      </w:r>
    </w:p>
    <w:p w:rsidR="008F2E6D" w:rsidRPr="008C5431" w:rsidRDefault="008F2E6D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первоначальное представление о единстве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многообразииязыкового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культурного пространства России, о языке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какоснове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национального самосознания;</w:t>
      </w:r>
    </w:p>
    <w:p w:rsidR="008F2E6D" w:rsidRPr="008C5431" w:rsidRDefault="008F2E6D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осознание значения русского языка как национального языка русского народа, как государственного языка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РоссийскойФедерации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языка межнационального общения;</w:t>
      </w:r>
    </w:p>
    <w:p w:rsidR="008F2E6D" w:rsidRPr="008C5431" w:rsidRDefault="008F2E6D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представление о языке как основном средстве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человеческогообщения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явлении национальной культуры, о роли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родногоязыка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в жизни человека и общества;</w:t>
      </w:r>
    </w:p>
    <w:p w:rsidR="008F2E6D" w:rsidRPr="008C5431" w:rsidRDefault="008F2E6D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овладение начальными 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представлениями о нормах русско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го языка (орфоэпических, лексических, грамматических)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,п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равилах речевого этикета (в объёме курса);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использованиеэтих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норм для успешного решения коммуникативных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задачв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ситуациях учебной языковой деятельности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свободногообщения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 формирование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сознательного отношения к каче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ству своей речи, контроля за ней;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приобретение опыта ориентировать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ся в целях, задачах, сред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ствах и условиях общения, выбирать адекватные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языковыесредства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для решения коммуникативных задач;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освоение первоначальных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научных представлений об основ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ных понятиях и правилах из области фонетики,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графики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,л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ексики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морфемики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морфологии, синтаксиса, орфографии(в объёме изучаемого курс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а), понимание взаимосвязи и вза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имозависимости между разными сторонами языка;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овладение учебными действиями с языковыми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единицами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:н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аходить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опознавать, хара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ктеризовать, сравнивать, класси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фицировать основные единицы языка (звуки, буквы,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слова,предложения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), конструир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овать из этих единиц единицы бо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лее высокого уровня (слова, словосочетания,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предложения,тексты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), использовать э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ти действия для решения познава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тельных, практических и коммуникативных задач (в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объёмеизучаемого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курса);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овладение основами гр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амотного письма: основными орфо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графическими и пунктуа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ционными умениями (в объёме изу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чаемого курса), умениями применять правила орфографии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иправила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постановки знаков препинания при записи с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обствен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ных и предложенных текстов, умением проверять написанное.</w:t>
      </w:r>
    </w:p>
    <w:p w:rsidR="00C42627" w:rsidRPr="008C5431" w:rsidRDefault="00885BAF" w:rsidP="0088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>Предметные результаты освоения основных</w:t>
      </w:r>
      <w:r w:rsidR="004E73EF"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 xml:space="preserve"> </w:t>
      </w:r>
      <w:r w:rsidRPr="008C5431">
        <w:rPr>
          <w:rFonts w:ascii="Times New Roman" w:eastAsiaTheme="minorHAnsi" w:hAnsi="Times New Roman" w:cs="Times New Roman"/>
          <w:i/>
          <w:color w:val="231F20"/>
          <w:sz w:val="24"/>
          <w:szCs w:val="24"/>
          <w:lang w:eastAsia="en-US"/>
        </w:rPr>
        <w:t>содержательных линий программы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Развитие речи</w:t>
      </w:r>
    </w:p>
    <w:p w:rsidR="00C42627" w:rsidRPr="008C5431" w:rsidRDefault="00996EB9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(</w:t>
      </w:r>
      <w:r w:rsidR="00C42627"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Освоение данного раздела распределяется по всем разделам курса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)</w:t>
      </w:r>
      <w:r w:rsidR="00C42627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осознавать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ситуацию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общения: с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какой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целью, с кем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гдепроисходит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общение; вы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бирать адекватные языковые и не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языковые средства в соответствии с конкретной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ситуациейобщения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владеть формой диалогической речи; умением </w:t>
      </w:r>
      <w:r w:rsidRPr="008C54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ETBT1вести разго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вор (начать, поддержать, закончит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ь разговор, привлечь вни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мание и др.);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 xml:space="preserve">выражать собственное мнение, обосновывать его с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учётомситуации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общения;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использовать нормы речевого этикета в ситуациях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учебногои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бытового общения (приветствие, прощание,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извинение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,б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лагодарность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обращение с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просьбой), в том числе при об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ращении с помощью средств ИКТ;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оценивать правильность (у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местность) выбора языковых и не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языковых средств устного общения на уроке, в школе,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быту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,с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знакомыми и незнакомыми, с людьми разного возраста;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владеть монологической формой речи; под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руководствомучителя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строить моноло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гическое высказывание на опреде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лённую тему с использо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ванием разных типов речи (описа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ние, повествование, рассуждение);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работать с текстом: определять тему и главную мысль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текста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,с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амостоятельно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озаглавли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вать текст по его теме или глав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ной мысли, выделять части текста (корректировать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порядокпредложений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частей текста), составлять план к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заданнымтекстам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пользоваться самостоятель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но памяткой для подготовки и на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писания письменного изложения учеником;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письменно (после коллективной подготовки) подробно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иливыборочно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передавать со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держание повествовательного тек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ста, предъявленного на осн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ове зрительного и слухового вос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приятия, сохраняя основные особенности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текста-образца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;г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рамотно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записывать текст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 соблюдать требование калли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графии при письме;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сочинять письма, поздравительные открытки, объявления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идругие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небольшие текс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ты для конкретных ситуаций обще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ния;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тексты повест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вовательного и описательного ха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рактера на основе разных источников (по наблюдению,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посюжетному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рисунку, по репродукциям картин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художников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,п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заданным теме и плану, опорным словам, на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свободнуютему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по пословице или 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поговорке, творческому воображе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нию и др.);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письменно сочинять не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большие речевые произведения ос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военных жанров (например, записку, письмо,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поздравление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,о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бъявление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проверять правильность своей письменной речи,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исправлятьдопущенные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орфографические и пунктуационные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ошибки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;у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лучшать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написанное: доб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авлять и убирать элементы содер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жания, заменять слова на более точные и выразительные;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пользоваться специальной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справочной литературой, слова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рями, журналами, Интернетом при создании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собственныхречевых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произведений на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заданную или самостоятельно вы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бранную тему.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подробно и выборочно письменно передавать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содержаниетекста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стилистические варианты языка при сравнении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тилистически контрастны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х текстов (художественного и на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учного или делового, разговорного и научного или делового);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создавать собственные тексты и корректировать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заданныетексты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 учётом точност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и, правильности, богатства и вы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разительности письменной 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речи; использовать в текстах си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нонимы и антонимы;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анализировать последова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тельность своих действий при ра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боте над изложениями и сочинениями и соотносить их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сразработанным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алгори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тмом; оценивать правильность вы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полнения учебной задачи; соотносить собственный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текстс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исходным (для изложений) и с назначением,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задачами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,у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словиями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общения (для самостоятельно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составленныхтекстов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оформлять результаты исследовательской работы;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редактировать собственны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 тексты, совершенствуя правиль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ность речи, улучшая содержание, построение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предложенийи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выбор языковых средств.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Система языка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lastRenderedPageBreak/>
        <w:t>Фонетика, орфоэпия, графика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произносить звуки речи в соответствии с нормами языка;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характеризовать звуки русского языка: гласные ударные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—б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езударные; согласные твёрдые — мягкие, парные — непарные, твёрдые — мягкие; 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согласные глухие — звонкие, пар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ные — непарные, звонкие и глухие; группировать звуки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позаданному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основанию;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соблюдать нормы русского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литературного языка в собствен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ной речи и оценивать собл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юдение этих норм в речи собесед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ников (в объёме орфоэпического словаря учебника);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пользоваться орфоэпическим словарём при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определенииправильного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произноше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ния слова (или обращаться за по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мощью к другим орфоэпическим словарям русского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языкаили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к учителю, родителям и др.);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звуки и буквы;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классифицировать слова с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точки зрения их </w:t>
      </w:r>
      <w:proofErr w:type="spellStart"/>
      <w:proofErr w:type="gramStart"/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звуко-буквенно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го</w:t>
      </w:r>
      <w:proofErr w:type="spellEnd"/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состава по самостоятельно определённым критериям;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знать последовательность 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букв в русском алфавите, пользо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ваться алфавитом для упорядочивания слов и поиска нужной информации;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пользоваться при письме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небуквенными графическими сред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ствами: пробелом между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словами, знаком переноса, крас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ной строки (абзаца), пунктуационными знаками (в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пределахизученного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выполнять (устно и письменно)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звуко-буквенныйразборслова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самостоятельно п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 предложенному в учебнике алго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ритму; оценивать правильность пров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едения </w:t>
      </w:r>
      <w:proofErr w:type="spellStart"/>
      <w:proofErr w:type="gramStart"/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звуко-буквенно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го</w:t>
      </w:r>
      <w:proofErr w:type="spellEnd"/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разбора слова (в объёме изучаемого курса).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Лексика</w:t>
      </w:r>
    </w:p>
    <w:p w:rsidR="00C42627" w:rsidRPr="008C5431" w:rsidRDefault="00996EB9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(</w:t>
      </w:r>
      <w:r w:rsidR="00C42627"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Освоение данного раздела распределяется по всем разделам курса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)</w:t>
      </w:r>
      <w:r w:rsidR="00C42627"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осознавать, что понимани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 значения слова — одно из усло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вий умелого его использования в устной и письменной речи;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выявлять в речи слова, значение которых требует уточнения;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значение слов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 по тексту или уточнять с помо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щью толкового словаря, Интернета и др.;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распознавать среди пре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дложенных слов синонимы, антони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мы, омонимы, фразеологизмы, устаревшие слова (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простыеслучаи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подбирать к предложенным словам антонимы и синонимы;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понимать этимологию мотивированных слов-названий;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выбирать слова из ряда 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предложенных для успешного реше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ния коммуникативных задач;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подбирать синонимы для устранения повторов в тексте;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находить в художественном тексте слова, употреблённые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впереносном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значении, а также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эмоционально-оценочныеслова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эпитеты, сравнени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я, олицетворения (без терминоло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гии); оценивать уместность употребления этих слов в речи;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пользоваться словарями при решении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языковых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речевыхзадач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C42627" w:rsidRPr="008C5431" w:rsidRDefault="00996EB9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оценивать </w:t>
      </w:r>
      <w:r w:rsidR="00C42627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уместность исп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ользования слов в устной и пись</w:t>
      </w:r>
      <w:r w:rsidR="00C42627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менной речи;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подбирать антонимы для точной характеристики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предметовпри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их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сравнении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иметь представление о заимствованных словах;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осознаватьодин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из способов пополнения словарного состава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русскогоязыка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иноязычными словами;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работать с разными словарями;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приобретать опыт редактирования предложения (текста).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lastRenderedPageBreak/>
        <w:t>Состав слова (</w:t>
      </w:r>
      <w:proofErr w:type="spellStart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морфемика</w:t>
      </w:r>
      <w:proofErr w:type="spellEnd"/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)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изменяемые и неизменяемые слова;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однокоренные 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слова среди других (</w:t>
      </w:r>
      <w:proofErr w:type="spellStart"/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неоднокорен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ных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) слов (форм слов, 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 с омонимичными корнями, си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нонимов);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в словах окончание, основу (в простых случаях)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,к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орень, приставку, суффикс (постфикс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ся</w:t>
      </w:r>
      <w:proofErr w:type="spellEnd"/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), соединитель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ные гласные в сложных сл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овах, использовать алгоритм опо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знавания изучаемых морфем;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корень в одноко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ренных словах с чередованием со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гласных в корне;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узнавать сложные слова (типа 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 xml:space="preserve">вездеход, вертолёт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 др.)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,в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ыделять в них корни; находить соединительные гласные(интерфиксы) в сложных словах;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сравнивать, классифицировать слова по их составу;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соотносить слова с пр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едъявляемыми к ним моделями, вы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бирать из предложенных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слов слово, соответствующее за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данной модели, составлять модель заданного слова;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самостоятельно подбирать слова к заданной модели;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понимать значения, вн</w:t>
      </w:r>
      <w:r w:rsidR="00996EB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осимые в слово суффиксами и при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ставками (простые случаи); образовывать слова с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этимиморфемами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для передачи соответствующего значения;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образовывать слова (ра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зных частей речи) с помощью при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ставки или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суффикса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или</w:t>
      </w:r>
      <w:proofErr w:type="spellEnd"/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 помощью и приставки и суф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фикса).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понимать роль каждой из 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частей слова в передаче лексиче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ского значения слова;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понимать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смысловые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эмоциональные,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изобразительныевозможности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суффиксов и приставок;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узнавать образование с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лов с помощью суффиксов или при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ставок;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разбирать самостоятельно (устно и письменно) по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составуслова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 однозначно 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выделяемыми морфемами в соответ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ствии с предложенным в учебнике алгоритмом;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подбирать однокоренные слова и формы одного и того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жеслова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 целью проверки 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изучаемых орфограмм в корне сло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ва, использовать знание графического образа приставок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исуффиксов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для овладения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правописанием слов с этими при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ставками и суффиксами (при изучении частей речи).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Морфология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определять принадлежность слова к определённой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частиречи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по комплексу освоенных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признаков; классифициро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вать слова по частям речи;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распознавать части речи на основе усвоенных признако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в(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 объёме программы);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пользоваться словами разных частей речи и их формами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всобственных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речевых высказываниях;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выявлять роль и значение слов частей речи в речи;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грамматиче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ские признаки имён существитель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ных — род, склонение, число, падеж;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грамматич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еские признаки имён прилагатель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ных — род (в единственном числе), число, падеж;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изменятьимена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прилагательные по падежам;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 грамматич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еские признаки личного местоиме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ния в начальной форме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— лицо, число, род (у местоиме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ний 3-го лица в единственном числе); иметь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представлениео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склонении личных местоимений; использовать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личныеместоимения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для устранения неоправданных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повторов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;п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равильно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употребля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ть в речи формы личных местоиме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ний;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 xml:space="preserve">распознавать неопределённую форму глагола;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определятьграмматические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признаки глаголов — время, число, ро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д(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 прошедшем времени в 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единственном числе), лицо (в на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стоящем и будущем времени); 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изменять глаголы в насто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ящем и будущем времени по лицам и числам (спрягать);изменять глаголы в прошедшем времени 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единственномчисле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по родам; иметь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представление о возвратных гла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голах;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определять грамматические признаки личного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местоименияв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начальной форме — лицо, число, род (у местоимений 3-голица в единственном чис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ле); иметь представление о скло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нении личных местоимений, изменять личные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местоименияпо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падежам; использова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ть личные местоимения для устра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нения неоправданных повторов; правильно употреблять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вречи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личные местоимения;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распознавать наречия как часть речи; понимать их роль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изначение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в речи;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наиболее употребительные предлоги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определятьих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роль при образова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нии падежных форм имён существи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тельных и местоимений;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понимать роль союзов и частицы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не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 речи;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подбирать примеры слов и форм слов разных частей речи.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разграничивать самостоятельные и служебные части речи;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сравнивать и сопоставлять признаки, присущие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изучаемымчастям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речи; находить в 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тексте слова частей речи по ука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занным морфологическим признакам;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классифицироватьчасти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речи по налич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ию или отсутствию освоенных при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знаков;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смысловые и</w:t>
      </w:r>
      <w:r w:rsidR="00712DFF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падежные вопросы имён существи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тельных;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склонять личные местоимения, соотнос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ить личное место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имение в косвенном падеж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 с его начальной формой, распо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знавать падеж личного местоимения в предложении и тексте;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родовые и личные окончания глагола;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наблюдать над словообразованием имён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существительных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,и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мён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прилагательных, глаголов;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проводить полный морфо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логический разбор имён существи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тельных, имён прилагательных, глаголов по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предложенномув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учебнике алгоритму, оценивать правильность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проведенияморфологического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разбора;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в тексте личные местоимения, наречия, числ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тельные, возвратные глаголы, предлоги вместе с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личнымиместоимениями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, к которым они относятся, союзы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и, а,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но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,ч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астицу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не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при глаголах;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находить и исправлять в устной и письменной речи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речевыеошибки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 недочёты в употреблении изучаемых форм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частейречи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Синтаксис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различать предложение, словосочетание и слово;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устанавливать в словосоче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тании связь главного слова с </w:t>
      </w:r>
      <w:proofErr w:type="gramStart"/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висимым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при помощи вопросов;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составлять из заданных слов словосочетания,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учитываяих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связь по смыслу и по форме;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устанавливать при помо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щи смысловых вопросов связь межд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у словами в предложении; отражать её 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схеме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;с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оотносить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предложени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 со схемами, выбирать предложе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ние, соответствующее схеме;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классифицировать предложения по цели высказывания 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поэмоциональной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окраске (по интонации);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выделять из потока реч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 предложения, оформлять их гра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ницы;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главные (подлеж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ащее и сказуемое) и второстепен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ные члены предложения (без деления на виды);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выделятьиз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предложения словосочетания;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>распознавать предложени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 с однородными членами, нахо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дить в них однородные члены; использовать интонацию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приперечислении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однородных членов предложения;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составлять предложения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 однородными членами и исполь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зовать их в речи; при сос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тавлении таких предложений поль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зоваться бессоюзной связью и союзами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и</w:t>
      </w:r>
      <w:r w:rsidRPr="008C5431">
        <w:rPr>
          <w:rFonts w:ascii="Times New Roman" w:eastAsiaTheme="minorHAnsi" w:hAnsi="Times New Roman" w:cs="Times New Roman"/>
          <w:b/>
          <w:bCs/>
          <w:i/>
          <w:iCs/>
          <w:color w:val="231F20"/>
          <w:sz w:val="24"/>
          <w:szCs w:val="24"/>
          <w:lang w:eastAsia="en-US"/>
        </w:rPr>
        <w:t xml:space="preserve">,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а</w:t>
      </w:r>
      <w:r w:rsidRPr="008C5431">
        <w:rPr>
          <w:rFonts w:ascii="Times New Roman" w:eastAsiaTheme="minorHAnsi" w:hAnsi="Times New Roman" w:cs="Times New Roman"/>
          <w:b/>
          <w:bCs/>
          <w:i/>
          <w:iCs/>
          <w:color w:val="231F20"/>
          <w:sz w:val="24"/>
          <w:szCs w:val="24"/>
          <w:lang w:eastAsia="en-US"/>
        </w:rPr>
        <w:t xml:space="preserve">,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но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различать простое предложение с однородными членами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исложное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предложение;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 в предложении обращение;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выполнять в соответств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ии с предложенным в учебнике ал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горитмом разбор простог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 предложения (по членам предло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жения, синтаксический), оценивать правильность разбора.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Орфография и пунктуация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 научится: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а) применять ранее изученные правила правописания: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раздельное написание слов;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сочетания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жи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—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ши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ча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—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ща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 чу—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щу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</w:t>
      </w:r>
      <w:proofErr w:type="spellEnd"/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proofErr w:type="gramStart"/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положении</w:t>
      </w:r>
      <w:proofErr w:type="gramEnd"/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под уда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рением;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сочетания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чк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чн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proofErr w:type="gram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чт</w:t>
      </w:r>
      <w:proofErr w:type="spellEnd"/>
      <w:proofErr w:type="gram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нч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щн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др.;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перенос слов;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прописная буква в нача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ле предложения, именах собствен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ных;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проверяемые безударные гласные в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корне слова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парные звонкие и глухие согласные в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корне слова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непроизносимые согласные;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непроверяемые гласные и согласные в корне слова, 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томчисле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 удвоенными согласными (перечень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см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. в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словареучебника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гласные и согласные в неизменяемых на письме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приставкахи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суффиксах;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разделительные мягкий и твёрдый знаки (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, 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ъ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мягкий знак после шип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ящих на конце имён существитель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ных (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речь, брошь, мышь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соединительные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о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е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 сложных словах (</w:t>
      </w:r>
      <w:r w:rsidR="00F93090"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самолёт, везде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ход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е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суффиксах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имён существительных (</w:t>
      </w:r>
      <w:r w:rsidR="00F93090"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ключик — клю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чика, замочек — замочка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безударные падежные окончания имён существительны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х(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кроме существительных на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-мя, 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ий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 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ье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 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ия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 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ов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 -ин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безударные падежные окончания имён прилагательных;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раздельное написание 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предлогов с личными местоимения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ми; раздельное написание частицы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не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 глаголами;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мягкий знак (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 после шипящих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на конце глаголов в форме 2-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го лица единственного числа (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читаешь, пишешь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мягкий знак (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) в глаголах в сочетании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т</w:t>
      </w:r>
      <w:proofErr w:type="gram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ься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безударные личные окончания глаголов;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раздельное написание предлогов с другими словами;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знаки препинания в конце предложения: точ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ка, вопроси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тельный и восклицательный знаки;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знаки препинания (запятая) в предложениях с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однороднымичленами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б) подбирать примеры с определённой орфограммой;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в) осознавать место в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озможного возникновения орфогра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фической ошибки;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г) обнаруживать орфограм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мы по освоенным опознаватель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ным признакам в указанных 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учителем словах (в объёме изуча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емого курса);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д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) определять разновидности орфограмм и соотносить их </w:t>
      </w:r>
      <w:proofErr w:type="spellStart"/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c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изученными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правилами;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е) пользоваться орфографическим словарём учебника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каксредством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самоконтроля п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ри проверке написания слов с не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проверяемыми орфограммами;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lastRenderedPageBreak/>
        <w:t>ж) безошибочно списывать текст объёмом 80—90 слов;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 писать под диктовку т</w:t>
      </w:r>
      <w:r w:rsidR="00F93090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ексты объёмом 75—80 слов в соот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ветствии с изученными правилами правописания;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и) проверять собственный и предложенный текст,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находитьи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исправлять орфографические и пунктуационные ошибки.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>Обучающийся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u w:val="single"/>
          <w:lang w:eastAsia="en-US"/>
        </w:rPr>
        <w:t xml:space="preserve"> получит возможность научиться: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а) применять правила правописания: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</w:pP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соединительные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о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е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 сложных словах (</w:t>
      </w:r>
      <w:r w:rsidR="00F93090"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самолёт, везде</w:t>
      </w:r>
      <w:r w:rsidRPr="008C5431">
        <w:rPr>
          <w:rFonts w:ascii="Times New Roman" w:eastAsiaTheme="minorHAnsi" w:hAnsi="Times New Roman" w:cs="Times New Roman"/>
          <w:i/>
          <w:iCs/>
          <w:color w:val="231F20"/>
          <w:sz w:val="24"/>
          <w:szCs w:val="24"/>
          <w:lang w:eastAsia="en-US"/>
        </w:rPr>
        <w:t>ход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 xml:space="preserve">е 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и 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и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 суффиксах </w:t>
      </w:r>
      <w:proofErr w:type="gram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е</w:t>
      </w:r>
      <w:proofErr w:type="gram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к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 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ик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запятая при обращении;</w:t>
      </w:r>
    </w:p>
    <w:p w:rsidR="00C42627" w:rsidRPr="008C5431" w:rsidRDefault="00C42627" w:rsidP="0090741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запятая между частями в сложном предложении;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б) объяснять правопис</w:t>
      </w:r>
      <w:r w:rsidR="00E800A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ание безударных падежных оконча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ний имён существительных (кроме существительных на </w:t>
      </w:r>
      <w:proofErr w:type="gram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м</w:t>
      </w:r>
      <w:proofErr w:type="gram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я,-ий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 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ье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 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ия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 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ов</w:t>
      </w:r>
      <w:proofErr w:type="spell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, -ин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);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в) объяснять правописание 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безударных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падежных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имёнприлагательных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г) объяснять правописание личных окончаний глагола;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д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) объяснять написание сочетаний </w:t>
      </w:r>
      <w:proofErr w:type="gram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-</w:t>
      </w:r>
      <w:proofErr w:type="spellStart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т</w:t>
      </w:r>
      <w:proofErr w:type="gramEnd"/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ься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</w:t>
      </w:r>
      <w:r w:rsidRPr="008C5431">
        <w:rPr>
          <w:rFonts w:ascii="Times New Roman" w:eastAsiaTheme="minorHAnsi" w:hAnsi="Times New Roman" w:cs="Times New Roman"/>
          <w:b/>
          <w:bCs/>
          <w:color w:val="231F20"/>
          <w:sz w:val="24"/>
          <w:szCs w:val="24"/>
          <w:lang w:eastAsia="en-US"/>
        </w:rPr>
        <w:t>-тся</w:t>
      </w:r>
      <w:r w:rsidR="00E800A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в</w:t>
      </w:r>
      <w:proofErr w:type="spellEnd"/>
      <w:r w:rsidR="00E800A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глаго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лах;</w:t>
      </w:r>
    </w:p>
    <w:p w:rsidR="00C42627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е) применять разные способы проверки правописания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слов</w:t>
      </w:r>
      <w:proofErr w:type="gram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:и</w:t>
      </w:r>
      <w:proofErr w:type="gram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зменение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формы слова, подбор однокоренных слов,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подборслов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с ударной морфемой, знание фонетических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особенностейорфограммы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, использование орфографического словаря;</w:t>
      </w:r>
    </w:p>
    <w:p w:rsidR="008F2E6D" w:rsidRPr="008C5431" w:rsidRDefault="00C4262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ж) при составлении собс</w:t>
      </w:r>
      <w:r w:rsidR="00E800A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твенных текстов во избежание ор</w:t>
      </w:r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фографических или пунктуационных ошибок,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использоватьпомощь</w:t>
      </w:r>
      <w:proofErr w:type="spellEnd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 xml:space="preserve"> взрослого или словарь, пропуск орфограммы </w:t>
      </w:r>
      <w:proofErr w:type="spellStart"/>
      <w:r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илипунктограмм</w:t>
      </w:r>
      <w:r w:rsidR="00E800A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ы</w:t>
      </w:r>
      <w:proofErr w:type="spellEnd"/>
      <w:r w:rsidR="00E800A9" w:rsidRPr="008C5431"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  <w:t>.</w:t>
      </w:r>
    </w:p>
    <w:p w:rsidR="00B8011F" w:rsidRPr="008C5431" w:rsidRDefault="00B8011F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06208F" w:rsidRPr="008C5431" w:rsidRDefault="0006208F" w:rsidP="00885B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 w:rsidRPr="008C54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Метапредметные</w:t>
      </w:r>
      <w:proofErr w:type="spellEnd"/>
      <w:r w:rsidRPr="008C54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результаты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sz w:val="24"/>
          <w:szCs w:val="24"/>
        </w:rPr>
        <w:t>Личностные УУД</w:t>
      </w:r>
    </w:p>
    <w:p w:rsidR="0006208F" w:rsidRPr="008C5431" w:rsidRDefault="00917250" w:rsidP="009074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C54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У </w:t>
      </w:r>
      <w:proofErr w:type="gramStart"/>
      <w:r w:rsidRPr="008C54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обучающегося</w:t>
      </w:r>
      <w:proofErr w:type="gramEnd"/>
      <w:r w:rsidR="0006208F" w:rsidRPr="008C54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будут сформированы: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</w:t>
      </w:r>
      <w:proofErr w:type="spellStart"/>
      <w:r w:rsidRPr="008C5431">
        <w:rPr>
          <w:rFonts w:ascii="Times New Roman" w:eastAsia="Times New Roman" w:hAnsi="Times New Roman" w:cs="Times New Roman"/>
          <w:sz w:val="24"/>
          <w:szCs w:val="24"/>
        </w:rPr>
        <w:t>учебно-позна-вательного</w:t>
      </w:r>
      <w:proofErr w:type="spellEnd"/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 интереса к изучению языка, языковой деятельности, чтению и читательской деятельности;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 на основе наблюдения над собственной речью;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5431">
        <w:rPr>
          <w:rFonts w:ascii="Times New Roman" w:eastAsia="Times New Roman" w:hAnsi="Times New Roman" w:cs="Times New Roman"/>
          <w:sz w:val="24"/>
          <w:szCs w:val="24"/>
        </w:rPr>
        <w:t>пониманиецелостного</w:t>
      </w:r>
      <w:proofErr w:type="spellEnd"/>
      <w:r w:rsidRPr="008C5431">
        <w:rPr>
          <w:rFonts w:ascii="Times New Roman" w:eastAsia="Times New Roman" w:hAnsi="Times New Roman" w:cs="Times New Roman"/>
          <w:sz w:val="24"/>
          <w:szCs w:val="24"/>
        </w:rPr>
        <w:t>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чувство прекрасного и эстетических чувства на основе материалов курса русского языка;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5431">
        <w:rPr>
          <w:rFonts w:ascii="Times New Roman" w:eastAsia="Times New Roman" w:hAnsi="Times New Roman" w:cs="Times New Roman"/>
          <w:sz w:val="24"/>
          <w:szCs w:val="24"/>
        </w:rPr>
        <w:t>навыкисотрудничества</w:t>
      </w:r>
      <w:proofErr w:type="spellEnd"/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 с учителем, взрослыми, сверстниками в процессе выполнения совместной деятельности на уроке и вне урока;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06208F" w:rsidRPr="008C5431" w:rsidRDefault="0006208F" w:rsidP="00907415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</w:t>
      </w:r>
    </w:p>
    <w:p w:rsidR="0006208F" w:rsidRPr="008C5431" w:rsidRDefault="00917250" w:rsidP="009074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5431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</w:t>
      </w:r>
      <w:r w:rsidR="0006208F" w:rsidRPr="008C54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научится:</w:t>
      </w:r>
    </w:p>
    <w:p w:rsidR="0006208F" w:rsidRPr="008C5431" w:rsidRDefault="0006208F" w:rsidP="00907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06208F" w:rsidRPr="008C5431" w:rsidRDefault="0006208F" w:rsidP="00907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06208F" w:rsidRPr="008C5431" w:rsidRDefault="0006208F" w:rsidP="00907415">
      <w:pPr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6208F" w:rsidRPr="008C5431" w:rsidRDefault="0006208F" w:rsidP="00907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06208F" w:rsidRPr="008C5431" w:rsidRDefault="0006208F" w:rsidP="00907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8C5431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End"/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06208F" w:rsidRPr="008C5431" w:rsidRDefault="0006208F" w:rsidP="00907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06208F" w:rsidRPr="008C5431" w:rsidRDefault="0006208F" w:rsidP="00907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06208F" w:rsidRPr="008C5431" w:rsidRDefault="0006208F" w:rsidP="00907415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06208F" w:rsidRPr="008C5431" w:rsidRDefault="0006208F" w:rsidP="009074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</w:t>
      </w:r>
    </w:p>
    <w:p w:rsidR="0006208F" w:rsidRPr="008C5431" w:rsidRDefault="00917250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C54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Обучающийся</w:t>
      </w:r>
      <w:r w:rsidR="0006208F" w:rsidRPr="008C54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научится:</w:t>
      </w:r>
    </w:p>
    <w:p w:rsidR="0006208F" w:rsidRPr="008C5431" w:rsidRDefault="0006208F" w:rsidP="0090741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06208F" w:rsidRPr="008C5431" w:rsidRDefault="0006208F" w:rsidP="0090741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06208F" w:rsidRPr="008C5431" w:rsidRDefault="0006208F" w:rsidP="0090741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06208F" w:rsidRPr="008C5431" w:rsidRDefault="0006208F" w:rsidP="0090741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06208F" w:rsidRPr="008C5431" w:rsidRDefault="0006208F" w:rsidP="00907415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06208F" w:rsidRPr="008C5431" w:rsidRDefault="0006208F" w:rsidP="00907415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8C543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 и графическое сопровождение;</w:t>
      </w:r>
    </w:p>
    <w:p w:rsidR="0006208F" w:rsidRPr="008C5431" w:rsidRDefault="0006208F" w:rsidP="00907415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8C5431">
        <w:rPr>
          <w:rFonts w:ascii="Times New Roman" w:eastAsia="Times New Roman" w:hAnsi="Times New Roman" w:cs="Times New Roman"/>
          <w:sz w:val="24"/>
          <w:szCs w:val="24"/>
        </w:rPr>
        <w:t>родо-видовым</w:t>
      </w:r>
      <w:proofErr w:type="spellEnd"/>
      <w:proofErr w:type="gramEnd"/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06208F" w:rsidRPr="008C5431" w:rsidRDefault="0006208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</w:t>
      </w:r>
    </w:p>
    <w:p w:rsidR="0006208F" w:rsidRPr="008C5431" w:rsidRDefault="00917250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C54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Обучающийся</w:t>
      </w:r>
      <w:r w:rsidR="0006208F" w:rsidRPr="008C543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научится:</w:t>
      </w:r>
    </w:p>
    <w:p w:rsidR="0006208F" w:rsidRPr="008C5431" w:rsidRDefault="0006208F" w:rsidP="0090741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слушать и слышать собеседника, вести диалог;</w:t>
      </w:r>
    </w:p>
    <w:p w:rsidR="0006208F" w:rsidRPr="008C5431" w:rsidRDefault="0006208F" w:rsidP="0090741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06208F" w:rsidRPr="008C5431" w:rsidRDefault="0006208F" w:rsidP="0090741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06208F" w:rsidRPr="008C5431" w:rsidRDefault="0006208F" w:rsidP="00907415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6208F" w:rsidRPr="008C5431" w:rsidRDefault="0006208F" w:rsidP="00907415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6208F" w:rsidRPr="008C5431" w:rsidRDefault="0006208F" w:rsidP="0090741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стремиться к более точному выражению собственного мнения и позиции;</w:t>
      </w:r>
    </w:p>
    <w:p w:rsidR="0006208F" w:rsidRPr="008C5431" w:rsidRDefault="0006208F" w:rsidP="00907415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6208F" w:rsidRPr="008C5431" w:rsidRDefault="0006208F" w:rsidP="0090741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06208F" w:rsidRPr="008C5431" w:rsidRDefault="0006208F" w:rsidP="0090741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06208F" w:rsidRPr="008C5431" w:rsidRDefault="0006208F" w:rsidP="0090741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06208F" w:rsidRPr="008C5431" w:rsidRDefault="0006208F" w:rsidP="00907415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1C2014" w:rsidRPr="008C5431" w:rsidRDefault="0006208F" w:rsidP="0090741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1C2014" w:rsidRPr="008C5431" w:rsidRDefault="001C2014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3EF" w:rsidRPr="008C5431" w:rsidRDefault="004E73EF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11F" w:rsidRPr="008C5431" w:rsidRDefault="00B8011F" w:rsidP="00907415">
      <w:pPr>
        <w:pStyle w:val="Zag1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color w:val="auto"/>
          <w:sz w:val="24"/>
          <w:lang w:val="ru-RU"/>
        </w:rPr>
      </w:pPr>
    </w:p>
    <w:p w:rsidR="004B1117" w:rsidRPr="008C5431" w:rsidRDefault="004B1117" w:rsidP="00907415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auto"/>
          <w:sz w:val="24"/>
          <w:lang w:val="ru-RU"/>
        </w:rPr>
      </w:pPr>
      <w:r w:rsidRPr="008C5431">
        <w:rPr>
          <w:rStyle w:val="Zag11"/>
          <w:rFonts w:eastAsia="@Arial Unicode MS"/>
          <w:color w:val="auto"/>
          <w:sz w:val="24"/>
          <w:lang w:val="ru-RU"/>
        </w:rPr>
        <w:t xml:space="preserve">Планируемые результаты для </w:t>
      </w:r>
      <w:proofErr w:type="gramStart"/>
      <w:r w:rsidRPr="008C5431">
        <w:rPr>
          <w:rStyle w:val="Zag11"/>
          <w:rFonts w:eastAsia="@Arial Unicode MS"/>
          <w:color w:val="auto"/>
          <w:sz w:val="24"/>
          <w:lang w:val="ru-RU"/>
        </w:rPr>
        <w:t>обучающихся</w:t>
      </w:r>
      <w:proofErr w:type="gramEnd"/>
      <w:r w:rsidRPr="008C5431">
        <w:rPr>
          <w:rStyle w:val="Zag11"/>
          <w:rFonts w:eastAsia="@Arial Unicode MS"/>
          <w:color w:val="auto"/>
          <w:sz w:val="24"/>
          <w:lang w:val="ru-RU"/>
        </w:rPr>
        <w:t xml:space="preserve"> с ОВЗ</w:t>
      </w:r>
    </w:p>
    <w:p w:rsidR="004B1117" w:rsidRPr="008C5431" w:rsidRDefault="004B1117" w:rsidP="00907415">
      <w:pPr>
        <w:pStyle w:val="Zag1"/>
        <w:tabs>
          <w:tab w:val="left" w:leader="dot" w:pos="624"/>
        </w:tabs>
        <w:spacing w:after="0" w:line="240" w:lineRule="auto"/>
        <w:rPr>
          <w:rStyle w:val="Zag11"/>
          <w:rFonts w:eastAsia="@Arial Unicode MS"/>
          <w:b w:val="0"/>
          <w:bCs w:val="0"/>
          <w:color w:val="auto"/>
          <w:sz w:val="24"/>
          <w:lang w:val="ru-RU" w:eastAsia="en-US"/>
        </w:rPr>
      </w:pPr>
    </w:p>
    <w:p w:rsidR="004B1117" w:rsidRPr="008C5431" w:rsidRDefault="004B1117" w:rsidP="00907415">
      <w:pPr>
        <w:pStyle w:val="a4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C5431">
        <w:rPr>
          <w:rFonts w:ascii="Times New Roman" w:hAnsi="Times New Roman"/>
          <w:b w:val="0"/>
          <w:color w:val="auto"/>
          <w:sz w:val="24"/>
          <w:szCs w:val="24"/>
        </w:rPr>
        <w:t xml:space="preserve">В результате изучения курса русского </w:t>
      </w:r>
      <w:proofErr w:type="gramStart"/>
      <w:r w:rsidRPr="008C5431">
        <w:rPr>
          <w:rFonts w:ascii="Times New Roman" w:hAnsi="Times New Roman"/>
          <w:b w:val="0"/>
          <w:color w:val="auto"/>
          <w:sz w:val="24"/>
          <w:szCs w:val="24"/>
        </w:rPr>
        <w:t>языка</w:t>
      </w:r>
      <w:proofErr w:type="gramEnd"/>
      <w:r w:rsidRPr="008C5431">
        <w:rPr>
          <w:rFonts w:ascii="Times New Roman" w:hAnsi="Times New Roman"/>
          <w:b w:val="0"/>
          <w:color w:val="auto"/>
          <w:sz w:val="24"/>
          <w:szCs w:val="24"/>
        </w:rPr>
        <w:t xml:space="preserve"> обучающиеся </w:t>
      </w:r>
      <w:r w:rsidRPr="008C5431">
        <w:rPr>
          <w:rFonts w:ascii="Times New Roman" w:hAnsi="Times New Roman"/>
          <w:b w:val="0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8C5431">
        <w:rPr>
          <w:rFonts w:ascii="Times New Roman" w:hAnsi="Times New Roman"/>
          <w:b w:val="0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8C5431">
        <w:rPr>
          <w:rFonts w:ascii="Times New Roman" w:hAnsi="Times New Roman"/>
          <w:b w:val="0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8C5431">
        <w:rPr>
          <w:rFonts w:ascii="Times New Roman" w:hAnsi="Times New Roman"/>
          <w:b w:val="0"/>
          <w:color w:val="auto"/>
          <w:spacing w:val="2"/>
          <w:sz w:val="24"/>
          <w:szCs w:val="24"/>
        </w:rPr>
        <w:t>эмоционально</w:t>
      </w:r>
      <w:r w:rsidRPr="008C5431">
        <w:rPr>
          <w:rFonts w:ascii="Times New Roman" w:hAnsi="Times New Roman"/>
          <w:b w:val="0"/>
          <w:color w:val="auto"/>
          <w:spacing w:val="2"/>
          <w:sz w:val="24"/>
          <w:szCs w:val="24"/>
        </w:rPr>
        <w:softHyphen/>
        <w:t>ценностное</w:t>
      </w:r>
      <w:proofErr w:type="spellEnd"/>
      <w:r w:rsidRPr="008C5431">
        <w:rPr>
          <w:rFonts w:ascii="Times New Roman" w:hAnsi="Times New Roman"/>
          <w:b w:val="0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8C5431">
        <w:rPr>
          <w:rFonts w:ascii="Times New Roman" w:hAnsi="Times New Roman"/>
          <w:b w:val="0"/>
          <w:color w:val="auto"/>
          <w:sz w:val="24"/>
          <w:szCs w:val="24"/>
        </w:rPr>
        <w:t xml:space="preserve">использованию, русский язык и родной язык станут для </w:t>
      </w:r>
      <w:r w:rsidRPr="008C5431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4B1117" w:rsidRPr="008C5431" w:rsidRDefault="004B1117" w:rsidP="0090741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4B1117" w:rsidRPr="008C5431" w:rsidRDefault="004B1117" w:rsidP="0090741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4B1117" w:rsidRPr="008C5431" w:rsidRDefault="004B1117" w:rsidP="0090741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4B1117" w:rsidRPr="008C5431" w:rsidRDefault="004B1117" w:rsidP="0090741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4B1117" w:rsidRPr="008C5431" w:rsidRDefault="004B1117" w:rsidP="0090741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написанное</w:t>
      </w:r>
      <w:proofErr w:type="gramEnd"/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4B1117" w:rsidRPr="008C5431" w:rsidRDefault="004B1117" w:rsidP="0090741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8C5431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4B1117" w:rsidRPr="008C5431" w:rsidRDefault="004B1117" w:rsidP="00907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117" w:rsidRPr="008C5431" w:rsidRDefault="004B1117" w:rsidP="0090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</w:p>
    <w:p w:rsidR="00DF1450" w:rsidRPr="008C5431" w:rsidRDefault="00DF1450" w:rsidP="004B1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Основной инструментарий для оценивания</w:t>
      </w:r>
    </w:p>
    <w:p w:rsidR="0088350B" w:rsidRPr="008C5431" w:rsidRDefault="0088350B" w:rsidP="004B1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450" w:rsidRPr="008C5431" w:rsidRDefault="00DF1450" w:rsidP="00DF1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 уровнем достижений, учащихся по русскому языку проводится в форме письменных работ:</w:t>
      </w:r>
    </w:p>
    <w:p w:rsidR="00DF1450" w:rsidRPr="008C5431" w:rsidRDefault="00DF1450" w:rsidP="00DF145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диктантов,</w:t>
      </w:r>
    </w:p>
    <w:p w:rsidR="00DF1450" w:rsidRPr="008C5431" w:rsidRDefault="00DF1450" w:rsidP="00DF145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грамматических заданий,</w:t>
      </w:r>
    </w:p>
    <w:p w:rsidR="00DF1450" w:rsidRPr="008C5431" w:rsidRDefault="00DF1450" w:rsidP="00DF145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контрольных списываний,</w:t>
      </w:r>
    </w:p>
    <w:p w:rsidR="00DF1450" w:rsidRPr="008C5431" w:rsidRDefault="00DF1450" w:rsidP="00DF145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изложений,</w:t>
      </w:r>
    </w:p>
    <w:p w:rsidR="00DF1450" w:rsidRPr="008C5431" w:rsidRDefault="00DF1450" w:rsidP="00DF1450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тестовых заданий.</w:t>
      </w:r>
    </w:p>
    <w:p w:rsidR="00DF1450" w:rsidRPr="008C5431" w:rsidRDefault="00DF1450" w:rsidP="00DF1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sz w:val="24"/>
          <w:szCs w:val="24"/>
        </w:rPr>
        <w:t>Диктант </w:t>
      </w:r>
      <w:r w:rsidRPr="008C5431">
        <w:rPr>
          <w:rFonts w:ascii="Times New Roman" w:eastAsia="Times New Roman" w:hAnsi="Times New Roman" w:cs="Times New Roman"/>
          <w:sz w:val="24"/>
          <w:szCs w:val="24"/>
        </w:rPr>
        <w:t>служит средством проверки орфографических и пунктуационных умений и навыков.</w:t>
      </w:r>
    </w:p>
    <w:p w:rsidR="00DF1450" w:rsidRPr="008C5431" w:rsidRDefault="00DF1450" w:rsidP="00DF1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Грамматический разбор</w:t>
      </w:r>
      <w:r w:rsidRPr="008C5431">
        <w:rPr>
          <w:rFonts w:ascii="Times New Roman" w:eastAsia="Times New Roman" w:hAnsi="Times New Roman" w:cs="Times New Roman"/>
          <w:sz w:val="24"/>
          <w:szCs w:val="24"/>
        </w:rPr>
        <w:t> 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DF1450" w:rsidRPr="008C5431" w:rsidRDefault="00DF1450" w:rsidP="00DF1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Контрольное списывание</w:t>
      </w:r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, как и диктант, -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</w:t>
      </w:r>
      <w:r w:rsidRPr="008C5431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границы предложения, устанавливать части текста, выписывать ту или иную часть текста.</w:t>
      </w:r>
    </w:p>
    <w:p w:rsidR="00DF1450" w:rsidRPr="008C5431" w:rsidRDefault="00DF1450" w:rsidP="00DF1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sz w:val="24"/>
          <w:szCs w:val="24"/>
        </w:rPr>
        <w:t>Изложение </w:t>
      </w:r>
      <w:r w:rsidRPr="008C5431">
        <w:rPr>
          <w:rFonts w:ascii="Times New Roman" w:eastAsia="Times New Roman" w:hAnsi="Times New Roman" w:cs="Times New Roman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DF1450" w:rsidRPr="008C5431" w:rsidRDefault="00DF1450" w:rsidP="00DF14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Тестовые задания </w:t>
      </w:r>
      <w:r w:rsidRPr="008C5431">
        <w:rPr>
          <w:rFonts w:ascii="Times New Roman" w:eastAsia="Times New Roman" w:hAnsi="Times New Roman" w:cs="Times New Roman"/>
          <w:sz w:val="24"/>
          <w:szCs w:val="24"/>
        </w:rPr>
        <w:t>-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DF1450" w:rsidRPr="008C5431" w:rsidRDefault="00DF1450" w:rsidP="004B1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17" w:rsidRPr="008C5431" w:rsidRDefault="004B1117" w:rsidP="00140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Общие критерии и нормы достижений учащихся (нормы критерии оценок)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«5» («отлично»)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«4» («хорошо»)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«3» («удовлетворительно»)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ли не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«2» («плохо»)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нераскрытость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обсуждаемого вопроса, отсутствие аргументации либо ошибочность ее основных положений.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письменных работ по русскому языку.</w:t>
      </w:r>
    </w:p>
    <w:p w:rsidR="004B1117" w:rsidRPr="008C5431" w:rsidRDefault="004B1117" w:rsidP="00140AC7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Диктант</w:t>
      </w:r>
    </w:p>
    <w:p w:rsidR="004B1117" w:rsidRPr="008C5431" w:rsidRDefault="004B1117" w:rsidP="00140AC7">
      <w:pPr>
        <w:numPr>
          <w:ilvl w:val="0"/>
          <w:numId w:val="2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за работу, в которой нет ошибок.</w:t>
      </w:r>
    </w:p>
    <w:p w:rsidR="004B1117" w:rsidRPr="008C5431" w:rsidRDefault="004B1117" w:rsidP="00140AC7">
      <w:pPr>
        <w:numPr>
          <w:ilvl w:val="0"/>
          <w:numId w:val="28"/>
        </w:numPr>
        <w:shd w:val="clear" w:color="auto" w:fill="FFFFFF"/>
        <w:tabs>
          <w:tab w:val="left" w:pos="440"/>
          <w:tab w:val="left" w:pos="6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за работу, в которой допущено 1 – 2 ошибки.</w:t>
      </w:r>
    </w:p>
    <w:p w:rsidR="004B1117" w:rsidRPr="008C5431" w:rsidRDefault="004B1117" w:rsidP="00140AC7">
      <w:pPr>
        <w:numPr>
          <w:ilvl w:val="0"/>
          <w:numId w:val="28"/>
        </w:numPr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за работу, в которой допущено 3 – 5 ошибок.</w:t>
      </w:r>
    </w:p>
    <w:p w:rsidR="004B1117" w:rsidRPr="008C5431" w:rsidRDefault="004B1117" w:rsidP="00140AC7">
      <w:pPr>
        <w:numPr>
          <w:ilvl w:val="0"/>
          <w:numId w:val="28"/>
        </w:numPr>
        <w:shd w:val="clear" w:color="auto" w:fill="FFFFFF"/>
        <w:tabs>
          <w:tab w:val="left" w:pos="6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за работу, в которой допущено более 5 ошибок.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Повторная ошибка в одном и том же слове считается за одну ошибку, а ошибки, допущенные на одно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и то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правило в разных словах считаются как две.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Грамматическое задание</w:t>
      </w:r>
    </w:p>
    <w:p w:rsidR="004B1117" w:rsidRPr="008C5431" w:rsidRDefault="004B1117" w:rsidP="00140AC7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без ошибок.</w:t>
      </w:r>
    </w:p>
    <w:p w:rsidR="004B1117" w:rsidRPr="008C5431" w:rsidRDefault="004B1117" w:rsidP="00140AC7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«4» – правильно выполнено не менее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/4 заданий.</w:t>
      </w:r>
    </w:p>
    <w:p w:rsidR="004B1117" w:rsidRPr="008C5431" w:rsidRDefault="004B1117" w:rsidP="00140AC7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правильно выполнено не менее 1/2 заданий.</w:t>
      </w:r>
    </w:p>
    <w:p w:rsidR="004B1117" w:rsidRPr="008C5431" w:rsidRDefault="004B1117" w:rsidP="00140AC7">
      <w:pPr>
        <w:numPr>
          <w:ilvl w:val="0"/>
          <w:numId w:val="33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правильно выполнено менее 1/2 заданий.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Контрольное списывание</w:t>
      </w:r>
    </w:p>
    <w:p w:rsidR="004B1117" w:rsidRPr="008C5431" w:rsidRDefault="004B1117" w:rsidP="00140AC7">
      <w:pPr>
        <w:numPr>
          <w:ilvl w:val="0"/>
          <w:numId w:val="32"/>
        </w:num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за безукоризненно выполненную работу, в которой нет исправлений.</w:t>
      </w:r>
    </w:p>
    <w:p w:rsidR="004B1117" w:rsidRPr="008C5431" w:rsidRDefault="004B1117" w:rsidP="00140AC7">
      <w:pPr>
        <w:numPr>
          <w:ilvl w:val="0"/>
          <w:numId w:val="32"/>
        </w:num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 за работу, в которой допущена 1 ошибка, 1 – 2 исправления.</w:t>
      </w:r>
    </w:p>
    <w:p w:rsidR="004B1117" w:rsidRPr="008C5431" w:rsidRDefault="004B1117" w:rsidP="00140AC7">
      <w:pPr>
        <w:numPr>
          <w:ilvl w:val="0"/>
          <w:numId w:val="32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за работу, в которой допущено 2 – 3 ошибки.</w:t>
      </w:r>
    </w:p>
    <w:p w:rsidR="004B1117" w:rsidRPr="008C5431" w:rsidRDefault="004B1117" w:rsidP="00140AC7">
      <w:pPr>
        <w:numPr>
          <w:ilvl w:val="0"/>
          <w:numId w:val="32"/>
        </w:numPr>
        <w:shd w:val="clear" w:color="auto" w:fill="FFFFFF"/>
        <w:tabs>
          <w:tab w:val="left" w:pos="595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за работу, в которой допущены &gt; 4 ошибки.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Словарный диктант</w:t>
      </w:r>
    </w:p>
    <w:p w:rsidR="004B1117" w:rsidRPr="008C5431" w:rsidRDefault="004B1117" w:rsidP="00140AC7">
      <w:pPr>
        <w:numPr>
          <w:ilvl w:val="0"/>
          <w:numId w:val="31"/>
        </w:num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без ошибок.</w:t>
      </w:r>
    </w:p>
    <w:p w:rsidR="004B1117" w:rsidRPr="008C5431" w:rsidRDefault="004B1117" w:rsidP="00140AC7">
      <w:pPr>
        <w:numPr>
          <w:ilvl w:val="0"/>
          <w:numId w:val="31"/>
        </w:num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1 ошибка и 1 исправление.</w:t>
      </w:r>
    </w:p>
    <w:p w:rsidR="004B1117" w:rsidRPr="008C5431" w:rsidRDefault="004B1117" w:rsidP="00140AC7">
      <w:pPr>
        <w:numPr>
          <w:ilvl w:val="0"/>
          <w:numId w:val="31"/>
        </w:num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2 ошибки и 1 исправление.</w:t>
      </w:r>
    </w:p>
    <w:p w:rsidR="004B1117" w:rsidRPr="008C5431" w:rsidRDefault="004B1117" w:rsidP="00140AC7">
      <w:pPr>
        <w:numPr>
          <w:ilvl w:val="0"/>
          <w:numId w:val="31"/>
        </w:num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3 – 5 ошибок.</w:t>
      </w:r>
    </w:p>
    <w:p w:rsidR="004B1117" w:rsidRPr="008C5431" w:rsidRDefault="004B1117" w:rsidP="00140AC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Тест</w:t>
      </w:r>
    </w:p>
    <w:p w:rsidR="004B1117" w:rsidRPr="008C5431" w:rsidRDefault="004B1117" w:rsidP="00140AC7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«5» – верно выполнено более 3/4 заданий. </w:t>
      </w:r>
    </w:p>
    <w:p w:rsidR="004B1117" w:rsidRPr="008C5431" w:rsidRDefault="004B1117" w:rsidP="00140AC7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«4» – верно выполнено 3/4 заданий. </w:t>
      </w:r>
    </w:p>
    <w:p w:rsidR="004B1117" w:rsidRPr="008C5431" w:rsidRDefault="004B1117" w:rsidP="00140AC7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«3» – верно выполнено 1/2 заданий. </w:t>
      </w:r>
    </w:p>
    <w:p w:rsidR="004B1117" w:rsidRPr="008C5431" w:rsidRDefault="004B1117" w:rsidP="00140AC7">
      <w:pPr>
        <w:numPr>
          <w:ilvl w:val="0"/>
          <w:numId w:val="30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верно выполнено менее 1/2 заданий.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Изложение</w:t>
      </w:r>
    </w:p>
    <w:p w:rsidR="004B1117" w:rsidRPr="008C5431" w:rsidRDefault="004B1117" w:rsidP="00140AC7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4B1117" w:rsidRPr="008C5431" w:rsidRDefault="004B1117" w:rsidP="00140AC7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4B1117" w:rsidRPr="008C5431" w:rsidRDefault="004B1117" w:rsidP="00140AC7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имеются некоторые отступления от авторско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текста, допущены отдельные нарушения в по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следовательности изложения мыслей, в построении двух-трех предложений, беден словарь, 3 – 6 орфо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графических ошибки и 1 – 2 исправления.</w:t>
      </w:r>
    </w:p>
    <w:p w:rsidR="004B1117" w:rsidRPr="008C5431" w:rsidRDefault="004B1117" w:rsidP="00140AC7">
      <w:pPr>
        <w:numPr>
          <w:ilvl w:val="0"/>
          <w:numId w:val="29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имеются значительные отступления от автор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4B1117" w:rsidRPr="008C5431" w:rsidRDefault="004B1117" w:rsidP="00140AC7">
      <w:pPr>
        <w:shd w:val="clear" w:color="auto" w:fill="FFFFFF"/>
        <w:tabs>
          <w:tab w:val="left" w:pos="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Сочинение</w:t>
      </w:r>
    </w:p>
    <w:p w:rsidR="004B1117" w:rsidRPr="008C5431" w:rsidRDefault="004B1117" w:rsidP="00140AC7">
      <w:pPr>
        <w:numPr>
          <w:ilvl w:val="0"/>
          <w:numId w:val="34"/>
        </w:numPr>
        <w:shd w:val="clear" w:color="auto" w:fill="FFFFFF"/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«5» – логически последовательно раскрыта тема, нет речевых и орфографических ошибок, допуще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1—2 исправления.</w:t>
      </w:r>
    </w:p>
    <w:p w:rsidR="004B1117" w:rsidRPr="008C5431" w:rsidRDefault="004B1117" w:rsidP="00140AC7">
      <w:pPr>
        <w:numPr>
          <w:ilvl w:val="0"/>
          <w:numId w:val="34"/>
        </w:num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4B1117" w:rsidRPr="008C5431" w:rsidRDefault="004B1117" w:rsidP="00140AC7">
      <w:pPr>
        <w:numPr>
          <w:ilvl w:val="0"/>
          <w:numId w:val="34"/>
        </w:num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«3» – имеются некоторые отступления от темы, до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пущены отдельные нарушения в последователь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изложения мыслей, в построении 2 – 3 пред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ложений, беден словарь,  3 – 6 орфографических ошибки и 1 – 2 исправления.</w:t>
      </w:r>
    </w:p>
    <w:p w:rsidR="004B1117" w:rsidRPr="008C5431" w:rsidRDefault="004B1117" w:rsidP="00140AC7">
      <w:pPr>
        <w:numPr>
          <w:ilvl w:val="0"/>
          <w:numId w:val="34"/>
        </w:numPr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мыслей, отсутствует связь между частями, отдель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Примечание:</w:t>
      </w:r>
    </w:p>
    <w:p w:rsidR="004B1117" w:rsidRPr="008C5431" w:rsidRDefault="004B1117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Учитывая, что вид работ в начальной школе носит обучаю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DF1450" w:rsidRPr="008C5431" w:rsidRDefault="00DF1450" w:rsidP="00140AC7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 влияющих на снижение оценки</w:t>
      </w:r>
    </w:p>
    <w:p w:rsidR="00DF1450" w:rsidRPr="008C5431" w:rsidRDefault="00DF1450" w:rsidP="00140A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Ошибки:</w:t>
      </w:r>
    </w:p>
    <w:p w:rsidR="00DF1450" w:rsidRPr="008C5431" w:rsidRDefault="00DF1450" w:rsidP="00140AC7">
      <w:pPr>
        <w:numPr>
          <w:ilvl w:val="0"/>
          <w:numId w:val="2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правил написания слов, вклю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 грубые случаи пропуска, перестановки, за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мены и вставки лишних бу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кв в сл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овах;</w:t>
      </w:r>
    </w:p>
    <w:p w:rsidR="00DF1450" w:rsidRPr="008C5431" w:rsidRDefault="00DF1450" w:rsidP="00140AC7">
      <w:pPr>
        <w:numPr>
          <w:ilvl w:val="0"/>
          <w:numId w:val="2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написание слов, не регули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руемых правилами, круг которых очерчен про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граммой каждого класса (слова с непроверяе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мыми написаниями);</w:t>
      </w:r>
    </w:p>
    <w:p w:rsidR="00DF1450" w:rsidRPr="008C5431" w:rsidRDefault="00DF1450" w:rsidP="00140AC7">
      <w:pPr>
        <w:numPr>
          <w:ilvl w:val="0"/>
          <w:numId w:val="2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DF1450" w:rsidRPr="008C5431" w:rsidRDefault="00DF1450" w:rsidP="00140AC7">
      <w:pPr>
        <w:numPr>
          <w:ilvl w:val="0"/>
          <w:numId w:val="2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ошибок на изученные правила по орфографии;</w:t>
      </w:r>
    </w:p>
    <w:p w:rsidR="00DF1450" w:rsidRPr="008C5431" w:rsidRDefault="00DF1450" w:rsidP="00140AC7">
      <w:pPr>
        <w:numPr>
          <w:ilvl w:val="0"/>
          <w:numId w:val="2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отступления от авторского текста при  написании изложения, искажаю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смысл произведения;</w:t>
      </w:r>
    </w:p>
    <w:p w:rsidR="00DF1450" w:rsidRPr="008C5431" w:rsidRDefault="00DF1450" w:rsidP="00140AC7">
      <w:pPr>
        <w:numPr>
          <w:ilvl w:val="0"/>
          <w:numId w:val="26"/>
        </w:numPr>
        <w:shd w:val="clear" w:color="auto" w:fill="FFFFFF"/>
        <w:tabs>
          <w:tab w:val="left" w:pos="0"/>
          <w:tab w:val="left" w:pos="360"/>
          <w:tab w:val="left" w:pos="51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отсутствие  главной  части  изложения, пропуск важных событий, отраженных в ав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торском тексте;</w:t>
      </w:r>
    </w:p>
    <w:p w:rsidR="00DF1450" w:rsidRPr="008C5431" w:rsidRDefault="00DF1450" w:rsidP="00140AC7">
      <w:pPr>
        <w:numPr>
          <w:ilvl w:val="0"/>
          <w:numId w:val="26"/>
        </w:numPr>
        <w:shd w:val="clear" w:color="auto" w:fill="FFFFFF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слов в несвойственном им значении (в изложении).</w:t>
      </w:r>
    </w:p>
    <w:p w:rsidR="00DF1450" w:rsidRPr="008C5431" w:rsidRDefault="00DF1450" w:rsidP="00140AC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Недочеты:</w:t>
      </w:r>
    </w:p>
    <w:p w:rsidR="00DF1450" w:rsidRPr="008C5431" w:rsidRDefault="00DF1450" w:rsidP="00140AC7">
      <w:pPr>
        <w:numPr>
          <w:ilvl w:val="0"/>
          <w:numId w:val="27"/>
        </w:numPr>
        <w:shd w:val="clear" w:color="auto" w:fill="FFFFFF"/>
        <w:tabs>
          <w:tab w:val="left" w:pos="0"/>
          <w:tab w:val="num" w:pos="360"/>
          <w:tab w:val="left" w:pos="4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sz w:val="24"/>
          <w:szCs w:val="24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DF1450" w:rsidRPr="008C5431" w:rsidRDefault="00DF1450" w:rsidP="00140AC7">
      <w:pPr>
        <w:numPr>
          <w:ilvl w:val="0"/>
          <w:numId w:val="27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написание одного слов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в работе нескольких таких слов)на одно и то же правило;</w:t>
      </w:r>
    </w:p>
    <w:p w:rsidR="00DF1450" w:rsidRPr="008C5431" w:rsidRDefault="00DF1450" w:rsidP="00140AC7">
      <w:pPr>
        <w:numPr>
          <w:ilvl w:val="0"/>
          <w:numId w:val="27"/>
        </w:numPr>
        <w:shd w:val="clear" w:color="auto" w:fill="FFFFFF"/>
        <w:tabs>
          <w:tab w:val="num" w:pos="360"/>
          <w:tab w:val="left" w:pos="46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незначительные нарушения логики собы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авторского текста при написании изложения.</w:t>
      </w:r>
    </w:p>
    <w:p w:rsidR="00DF1450" w:rsidRPr="008C5431" w:rsidRDefault="00DF1450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контрольной работы учитывается в пер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вую очередь правильность ее выполнения. Исправления, которые сделал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, не влияют на оценку (за иск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ление работы также не должно влиять на оценку, ибо в таком случае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проверяющий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недостаточно объективным. При оценивании работы учитель принимает во внимание каллиграфический навык.</w:t>
      </w:r>
    </w:p>
    <w:p w:rsidR="00DF1450" w:rsidRPr="008C5431" w:rsidRDefault="00DF1450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ку, чем ошибки на изученные орфограммы.</w:t>
      </w:r>
    </w:p>
    <w:p w:rsidR="00DF1450" w:rsidRPr="008C5431" w:rsidRDefault="00DF1450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изложения необходимо обра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 внимание на полноту передачи основного содержания текста, на наличие пропусков су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щественных моментов в тексте, на искажения при передаче авторского замысла, на отсутст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вие главной части повествования.</w:t>
      </w:r>
    </w:p>
    <w:p w:rsidR="003C252C" w:rsidRPr="008C5431" w:rsidRDefault="003C252C" w:rsidP="00140A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B87" w:rsidRPr="008C5431" w:rsidRDefault="00473B87" w:rsidP="00140AC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31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«Русский язык»</w:t>
      </w:r>
    </w:p>
    <w:p w:rsidR="004F61D3" w:rsidRPr="008C5431" w:rsidRDefault="004F61D3" w:rsidP="00140A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11F" w:rsidRPr="008C5431" w:rsidRDefault="00B8011F" w:rsidP="00140AC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 </w:t>
      </w:r>
      <w:r w:rsidR="0088350B" w:rsidRPr="008C5431">
        <w:rPr>
          <w:rFonts w:ascii="Times New Roman" w:hAnsi="Times New Roman" w:cs="Times New Roman"/>
          <w:sz w:val="24"/>
          <w:szCs w:val="24"/>
        </w:rPr>
        <w:t>класс</w:t>
      </w:r>
    </w:p>
    <w:p w:rsidR="00B8011F" w:rsidRPr="008C5431" w:rsidRDefault="0088350B" w:rsidP="00140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Письмо в период обучения грамоте(115 ч.)</w:t>
      </w:r>
    </w:p>
    <w:p w:rsidR="001F3E3C" w:rsidRPr="008C5431" w:rsidRDefault="001F3E3C" w:rsidP="0014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5431">
        <w:rPr>
          <w:rFonts w:ascii="Times New Roman" w:hAnsi="Times New Roman" w:cs="Times New Roman"/>
          <w:b/>
          <w:sz w:val="24"/>
          <w:szCs w:val="24"/>
        </w:rPr>
        <w:t>Добукварный</w:t>
      </w:r>
      <w:proofErr w:type="spellEnd"/>
      <w:r w:rsidRPr="008C5431">
        <w:rPr>
          <w:rFonts w:ascii="Times New Roman" w:hAnsi="Times New Roman" w:cs="Times New Roman"/>
          <w:b/>
          <w:sz w:val="24"/>
          <w:szCs w:val="24"/>
        </w:rPr>
        <w:t xml:space="preserve"> период (18 ч) </w:t>
      </w:r>
    </w:p>
    <w:p w:rsidR="001F3E3C" w:rsidRPr="008C5431" w:rsidRDefault="001F3E3C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первоначальными приемами для последующего обучения разборчивому аккуратному письму с учётом гигиенических требований к этому виду учебной работы.</w:t>
      </w:r>
    </w:p>
    <w:p w:rsidR="001F3E3C" w:rsidRPr="008C5431" w:rsidRDefault="001F3E3C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слого-звуковыми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схемами-моделями. Знакомство с буквами а, о, и,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8C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Букварный период (77 ч)</w:t>
      </w:r>
    </w:p>
    <w:p w:rsidR="001F3E3C" w:rsidRPr="008C5431" w:rsidRDefault="001F3E3C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письму</w:t>
      </w:r>
    </w:p>
    <w:p w:rsidR="001F3E3C" w:rsidRPr="008C5431" w:rsidRDefault="001F3E3C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слого-звукового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разбора с учителем, а затем и самостоятельно.</w:t>
      </w:r>
    </w:p>
    <w:p w:rsidR="001F3E3C" w:rsidRPr="008C5431" w:rsidRDefault="001F3E3C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орфографического чтения написанных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диктовку слов, написание которых не расходится с произношением, и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предложений.Правильное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proofErr w:type="spellEnd"/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чу –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). Знакомство с правилами гигиены письма.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5431">
        <w:rPr>
          <w:rFonts w:ascii="Times New Roman" w:hAnsi="Times New Roman" w:cs="Times New Roman"/>
          <w:b/>
          <w:sz w:val="24"/>
          <w:szCs w:val="24"/>
        </w:rPr>
        <w:t>Послебукварный</w:t>
      </w:r>
      <w:proofErr w:type="spellEnd"/>
      <w:r w:rsidRPr="008C5431">
        <w:rPr>
          <w:rFonts w:ascii="Times New Roman" w:hAnsi="Times New Roman" w:cs="Times New Roman"/>
          <w:b/>
          <w:sz w:val="24"/>
          <w:szCs w:val="24"/>
        </w:rPr>
        <w:t xml:space="preserve"> период (20ч)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Обобщение, систематизация, закрепление знаний, умений и навыков, приобретенных в процессе обучения письму.</w:t>
      </w:r>
    </w:p>
    <w:p w:rsidR="001F3E3C" w:rsidRPr="008C5431" w:rsidRDefault="001F3E3C" w:rsidP="00140AC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F3E3C" w:rsidRPr="008C5431" w:rsidRDefault="0088350B" w:rsidP="00140A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Систематический курс русский язык (526 ч)</w:t>
      </w:r>
    </w:p>
    <w:p w:rsidR="001F3E3C" w:rsidRPr="008C5431" w:rsidRDefault="001F3E3C" w:rsidP="00140A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1 класс (50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Наша речь (2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Язык и речь. Виды речи. Русский язык – родной язык русского народа. 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iCs/>
          <w:sz w:val="24"/>
          <w:szCs w:val="24"/>
        </w:rPr>
        <w:t>Текст, предложение, диалог (3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iCs/>
          <w:sz w:val="24"/>
          <w:szCs w:val="24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eastAsia="Courier New" w:hAnsi="Times New Roman" w:cs="Times New Roman"/>
          <w:b/>
          <w:sz w:val="24"/>
          <w:szCs w:val="24"/>
        </w:rPr>
        <w:t xml:space="preserve">Слово. Слог. Ударение. </w:t>
      </w:r>
      <w:proofErr w:type="gramStart"/>
      <w:r w:rsidRPr="008C5431">
        <w:rPr>
          <w:rFonts w:ascii="Times New Roman" w:eastAsia="Courier New" w:hAnsi="Times New Roman" w:cs="Times New Roman"/>
          <w:b/>
          <w:sz w:val="24"/>
          <w:szCs w:val="24"/>
        </w:rPr>
        <w:t xml:space="preserve">( </w:t>
      </w:r>
      <w:proofErr w:type="gramEnd"/>
      <w:r w:rsidRPr="008C5431">
        <w:rPr>
          <w:rFonts w:ascii="Times New Roman" w:eastAsia="Courier New" w:hAnsi="Times New Roman" w:cs="Times New Roman"/>
          <w:b/>
          <w:sz w:val="24"/>
          <w:szCs w:val="24"/>
        </w:rPr>
        <w:t>10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Звуки и буквы (31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iCs/>
          <w:sz w:val="24"/>
          <w:szCs w:val="24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431">
        <w:rPr>
          <w:rFonts w:ascii="Times New Roman" w:hAnsi="Times New Roman" w:cs="Times New Roman"/>
          <w:iCs/>
          <w:sz w:val="24"/>
          <w:szCs w:val="24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8C5431">
        <w:rPr>
          <w:rFonts w:ascii="Times New Roman" w:hAnsi="Times New Roman" w:cs="Times New Roman"/>
          <w:iCs/>
          <w:sz w:val="24"/>
          <w:szCs w:val="24"/>
        </w:rPr>
        <w:t>толковый</w:t>
      </w:r>
      <w:proofErr w:type="gramEnd"/>
      <w:r w:rsidRPr="008C5431">
        <w:rPr>
          <w:rFonts w:ascii="Times New Roman" w:hAnsi="Times New Roman" w:cs="Times New Roman"/>
          <w:iCs/>
          <w:sz w:val="24"/>
          <w:szCs w:val="24"/>
        </w:rPr>
        <w:t>, близких и противоположных по значению слов.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431">
        <w:rPr>
          <w:rFonts w:ascii="Times New Roman" w:hAnsi="Times New Roman" w:cs="Times New Roman"/>
          <w:iCs/>
          <w:sz w:val="24"/>
          <w:szCs w:val="24"/>
        </w:rPr>
        <w:t>Слово и слог. Перенос слов. Ударение (общее представление).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iCs/>
          <w:sz w:val="24"/>
          <w:szCs w:val="24"/>
        </w:rPr>
        <w:t>Повторение (4ч)</w:t>
      </w:r>
    </w:p>
    <w:p w:rsidR="001F3E3C" w:rsidRPr="008C5431" w:rsidRDefault="001F3E3C" w:rsidP="00140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2 класс (170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Наша речь (4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Виды речи. Требования к речи. Диалог и монолог.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Текст (5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Предложение (12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Предложение. Члены предложения. Связь слов в предложении.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Слова, слова, слова… (22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Звуки и буквы(34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>. Согласные звуки. Согласный звук [</w:t>
      </w:r>
      <w:proofErr w:type="spellStart"/>
      <w:r w:rsidRPr="008C543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C5431">
        <w:rPr>
          <w:rFonts w:ascii="Times New Roman" w:hAnsi="Times New Roman" w:cs="Times New Roman"/>
          <w:sz w:val="24"/>
          <w:szCs w:val="24"/>
        </w:rPr>
        <w:t xml:space="preserve">] и буква  «и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>». Слова  с удвоенными согласными.  Твердый и мягкий согласные звуки и буквы для их обозначения. Мягкий знак (</w:t>
      </w:r>
      <w:proofErr w:type="spellStart"/>
      <w:r w:rsidRPr="008C543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C5431">
        <w:rPr>
          <w:rFonts w:ascii="Times New Roman" w:hAnsi="Times New Roman" w:cs="Times New Roman"/>
          <w:sz w:val="24"/>
          <w:szCs w:val="24"/>
        </w:rPr>
        <w:t>). Разделительный мягкий знак (</w:t>
      </w:r>
      <w:proofErr w:type="spellStart"/>
      <w:r w:rsidRPr="008C543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C5431">
        <w:rPr>
          <w:rFonts w:ascii="Times New Roman" w:hAnsi="Times New Roman" w:cs="Times New Roman"/>
          <w:sz w:val="24"/>
          <w:szCs w:val="24"/>
        </w:rPr>
        <w:t>).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b/>
          <w:bCs/>
          <w:sz w:val="24"/>
          <w:szCs w:val="24"/>
        </w:rPr>
        <w:t>Правописание буквосочетаний с шипящими звуками(29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Части речи (47ч)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Повторение (17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</w:t>
      </w:r>
      <w:r w:rsidRPr="008C5431">
        <w:rPr>
          <w:rFonts w:ascii="Times New Roman" w:hAnsi="Times New Roman" w:cs="Times New Roman"/>
          <w:sz w:val="24"/>
          <w:szCs w:val="24"/>
        </w:rPr>
        <w:lastRenderedPageBreak/>
        <w:t>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1F3E3C" w:rsidRPr="008C5431" w:rsidRDefault="001F3E3C" w:rsidP="00140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3 класс (170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Язык и речь (2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Наша речь и наш язык. 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Текст. Предложение. Словосочетание (12ч)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Слово в языке и речи (18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Состав слова (17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Корень слова. Формы слова. Окончание. Приставка. Суффикс. Основа слова. Обобщение знаний о составе слова.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Правописание частей слова (29)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</w:r>
      <w:proofErr w:type="spellStart"/>
      <w:r w:rsidRPr="008C5431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8C5431">
        <w:rPr>
          <w:rFonts w:ascii="Times New Roman" w:hAnsi="Times New Roman" w:cs="Times New Roman"/>
          <w:sz w:val="24"/>
          <w:szCs w:val="24"/>
        </w:rPr>
        <w:t>).</w:t>
      </w:r>
    </w:p>
    <w:p w:rsidR="001F3E3C" w:rsidRPr="008C5431" w:rsidRDefault="001F3E3C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Части речи –(75 ч).</w:t>
      </w:r>
    </w:p>
    <w:p w:rsidR="001F3E3C" w:rsidRPr="008C5431" w:rsidRDefault="001F3E3C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Имя существительное (30 ч)</w:t>
      </w:r>
    </w:p>
    <w:p w:rsidR="001F3E3C" w:rsidRPr="008C5431" w:rsidRDefault="001F3E3C" w:rsidP="00140A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Повторение и углубление представлений. Число имен существительных. Падеж имен существительных.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Имя прилагательное (19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Местоимение (5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Лицо, число, род личных местоимений.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Глагол (21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Повторение (16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1F3E3C" w:rsidRPr="008C5431" w:rsidRDefault="001F3E3C" w:rsidP="00140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E3C" w:rsidRPr="008C5431" w:rsidRDefault="001F3E3C" w:rsidP="00140A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4 класс (136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Повторение (9ч)</w:t>
      </w:r>
    </w:p>
    <w:p w:rsidR="001F3E3C" w:rsidRPr="008C5431" w:rsidRDefault="001F3E3C" w:rsidP="00140AC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  <w:r w:rsidRPr="008C5431">
        <w:rPr>
          <w:rFonts w:ascii="Times New Roman" w:eastAsia="Times New Roman" w:hAnsi="Times New Roman" w:cs="Times New Roman"/>
          <w:sz w:val="24"/>
          <w:szCs w:val="24"/>
        </w:rPr>
        <w:t xml:space="preserve"> Умение импровизировать. Умение инсценировать диалог.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Предложение (6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lastRenderedPageBreak/>
        <w:t xml:space="preserve">Однородные члены предложения. Предложения с однородными членами без союзов и с союзами и, а, но. Простые и сложные предложения. 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Слово в языке и речи (17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Лексическое значение </w:t>
      </w:r>
      <w:proofErr w:type="spellStart"/>
      <w:r w:rsidRPr="008C5431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>остав</w:t>
      </w:r>
      <w:proofErr w:type="spellEnd"/>
      <w:r w:rsidRPr="008C5431">
        <w:rPr>
          <w:rFonts w:ascii="Times New Roman" w:hAnsi="Times New Roman" w:cs="Times New Roman"/>
          <w:sz w:val="24"/>
          <w:szCs w:val="24"/>
        </w:rPr>
        <w:t xml:space="preserve">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Имя существительное (33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Имя прилагательное (24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Местоимения (7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Местоимение. Изменение по падежам личных местоимений. Правописание местоимений.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Глагол (30 ч)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Неопределенная форма глагола. Спряжение глагола. Изменение глаголов в настоящем и будущем времени по лицам и числам.  </w:t>
      </w:r>
      <w:proofErr w:type="gramStart"/>
      <w:r w:rsidRPr="008C543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5431">
        <w:rPr>
          <w:rFonts w:ascii="Times New Roman" w:hAnsi="Times New Roman" w:cs="Times New Roman"/>
          <w:sz w:val="24"/>
          <w:szCs w:val="24"/>
        </w:rPr>
        <w:t xml:space="preserve"> и </w:t>
      </w:r>
      <w:r w:rsidRPr="008C543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5431">
        <w:rPr>
          <w:rFonts w:ascii="Times New Roman" w:hAnsi="Times New Roman" w:cs="Times New Roman"/>
          <w:sz w:val="24"/>
          <w:szCs w:val="24"/>
        </w:rPr>
        <w:t xml:space="preserve"> спряжение глаголов.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1F3E3C" w:rsidRPr="008C5431" w:rsidRDefault="001F3E3C" w:rsidP="00140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 xml:space="preserve">Повторение (10 ч) </w:t>
      </w:r>
    </w:p>
    <w:p w:rsidR="001F3E3C" w:rsidRPr="008C5431" w:rsidRDefault="001F3E3C" w:rsidP="00B8011F">
      <w:pPr>
        <w:spacing w:after="0" w:line="240" w:lineRule="auto"/>
        <w:ind w:right="37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61D3" w:rsidRPr="008C5431" w:rsidRDefault="004F61D3" w:rsidP="004F61D3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p w:rsidR="0088350B" w:rsidRPr="008C5431" w:rsidRDefault="0088350B">
      <w:pPr>
        <w:spacing w:after="160" w:line="259" w:lineRule="auto"/>
        <w:rPr>
          <w:rFonts w:ascii="Times New Roman" w:eastAsia="Calibri" w:hAnsi="Times New Roman" w:cs="Times New Roman"/>
          <w:b/>
          <w:spacing w:val="-6"/>
          <w:sz w:val="24"/>
          <w:szCs w:val="24"/>
        </w:rPr>
        <w:sectPr w:rsidR="0088350B" w:rsidRPr="008C5431" w:rsidSect="00B801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5431">
        <w:rPr>
          <w:rFonts w:ascii="Times New Roman" w:eastAsia="Calibri" w:hAnsi="Times New Roman" w:cs="Times New Roman"/>
          <w:b/>
          <w:spacing w:val="-6"/>
          <w:sz w:val="24"/>
          <w:szCs w:val="24"/>
        </w:rPr>
        <w:br w:type="page"/>
      </w:r>
    </w:p>
    <w:p w:rsidR="00305EE9" w:rsidRPr="008C5431" w:rsidRDefault="00305EE9" w:rsidP="00305E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</w:p>
    <w:p w:rsidR="00430A17" w:rsidRPr="008C5431" w:rsidRDefault="00430A17" w:rsidP="00430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3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учебного предмета «Русский язык» </w:t>
      </w:r>
    </w:p>
    <w:p w:rsidR="00430A17" w:rsidRPr="008C5431" w:rsidRDefault="00430A17" w:rsidP="0043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155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701"/>
        <w:gridCol w:w="5812"/>
        <w:gridCol w:w="1134"/>
        <w:gridCol w:w="2693"/>
        <w:gridCol w:w="2617"/>
      </w:tblGrid>
      <w:tr w:rsidR="00430A17" w:rsidRPr="008C5431" w:rsidTr="00D56CAA">
        <w:trPr>
          <w:cantSplit/>
          <w:trHeight w:val="1575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(лабораторные, практические работы, проекты, экскурсии)</w:t>
            </w: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502"/>
        </w:trPr>
        <w:tc>
          <w:tcPr>
            <w:tcW w:w="15516" w:type="dxa"/>
            <w:gridSpan w:val="6"/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(18 ч.)</w:t>
            </w: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Пропись – первая учебная тетрадь. 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742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и полуовалов. 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Рисование бордюров. Письмо длинных прямых наклонных линий.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Письмо больших и маленьких овалов, их чередование. Письмо коротких наклонных линий.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 30—32)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а, А. (пропись № 2, с. 3—4)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о, О. (с. 5—6)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буква и, И.  (с. 7-8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 (с. 9—10)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у, У. (с. 11—13</w:t>
            </w:r>
            <w:proofErr w:type="gramEnd"/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16" w:type="dxa"/>
            <w:gridSpan w:val="6"/>
          </w:tcPr>
          <w:p w:rsidR="00430A17" w:rsidRPr="008C5431" w:rsidRDefault="00430A17" w:rsidP="000C2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(77 ч)</w:t>
            </w:r>
          </w:p>
        </w:tc>
      </w:tr>
      <w:tr w:rsidR="00430A17" w:rsidRPr="008C5431" w:rsidTr="00D56CAA">
        <w:trPr>
          <w:cantSplit/>
          <w:trHeight w:val="697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Н. (с. 14—15).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с, С. (с. 16)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к, К. (с. 18—19)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т, Т. (с. 21).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изакреплениеизученного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Р. (с. 26—27)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в. (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 28—30)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е. (с. 31—32)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П. (пропись № 3, с. 3—5)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М. (с. 6-8)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З. (с.9-11).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б, Б. (с. 12-15)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Д. (с. 16—18)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я, Я. (с. 20-23).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Г. (с. 24-26).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. 27-28).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Заглавная буква Ч. (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 29).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 (с. 30-32).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Ш. (пропись № 4, с. 3-4).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ж, Ж. (пропись № 4, с. 6—7).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ропись № 4, стр. 5).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ё, Ё. (пропись № 4, с. 10-12).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Й. (пропись № 4, с. 13-14).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, Х. (с. 15-16).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(с. 20-21</w:t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softHyphen/>
              <w:t>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Ц. (с. 22-23).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э, Э. (с. 26).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Щ. (с. 27-29).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Ф. (с. 30-31).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Строчные буквы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 (с. 32).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1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(20 ч)</w:t>
            </w: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кто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вопросы: что делать?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: какой? какая? какое? какие?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506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Алфавитный порядок слов.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321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267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над ошибками.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267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Алфавит. Звуки и буквы.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267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слова.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267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cantSplit/>
          <w:trHeight w:val="267"/>
        </w:trPr>
        <w:tc>
          <w:tcPr>
            <w:tcW w:w="1551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СИСТЕМАТИЧЕСКИЙ КУРС </w:t>
            </w:r>
            <w:proofErr w:type="gramStart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50 Ч.)</w:t>
            </w:r>
          </w:p>
        </w:tc>
      </w:tr>
      <w:tr w:rsidR="00430A17" w:rsidRPr="008C5431" w:rsidTr="00D56CAA">
        <w:trPr>
          <w:cantSplit/>
          <w:trHeight w:val="267"/>
        </w:trPr>
        <w:tc>
          <w:tcPr>
            <w:tcW w:w="1551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речь </w:t>
            </w:r>
            <w:proofErr w:type="gramStart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2 ч. )</w:t>
            </w: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Виды речи (общее представление).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16" w:type="dxa"/>
            <w:gridSpan w:val="6"/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Текст. Предложение. Диалог. </w:t>
            </w:r>
            <w:proofErr w:type="gramStart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3 ч. )</w:t>
            </w: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Текст (общее представление)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16" w:type="dxa"/>
            <w:gridSpan w:val="6"/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Слово. Слог. Ударение. </w:t>
            </w:r>
            <w:proofErr w:type="gramStart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10 ч. )</w:t>
            </w: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Слово. Роль слов в речи.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 - названия предметов, признаков предметов действий предметов.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 (общее представление).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текста по рисунку и опорным словам. 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Слово и слог. Деление слов на слоги.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03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Слово и слог. Деление слов на слоги.</w:t>
            </w:r>
          </w:p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Правила переноса слов.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Ударный и безударный слог. 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16" w:type="dxa"/>
            <w:gridSpan w:val="6"/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Звуки и буквы. </w:t>
            </w:r>
            <w:proofErr w:type="gramStart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31 ч. )</w:t>
            </w:r>
          </w:p>
        </w:tc>
      </w:tr>
      <w:tr w:rsidR="00430A17" w:rsidRPr="008C5431" w:rsidTr="000C2D5C">
        <w:trPr>
          <w:trHeight w:val="283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алфавит, или Азбука. 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я и их функции в слове.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 с буквой э.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 Проверочный диктант.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 Слова со звуком [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’] и буквой «и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 Проверочный диктант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слова. Способы проверки.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Буквосочетания ЖИ–ШИ, ЧА–ЩА, ЧУ–ЩУ.</w:t>
            </w:r>
          </w:p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фамилиях, отчествах, </w:t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кличках животных, названиях городов и т.д.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словах. </w:t>
            </w:r>
          </w:p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</w:p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год.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16" w:type="dxa"/>
            <w:gridSpan w:val="6"/>
          </w:tcPr>
          <w:p w:rsidR="00430A17" w:rsidRPr="008C5431" w:rsidRDefault="00430A17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 (4 ч)</w:t>
            </w:r>
          </w:p>
        </w:tc>
      </w:tr>
      <w:tr w:rsidR="00430A17" w:rsidRPr="008C5431" w:rsidTr="000C2D5C">
        <w:trPr>
          <w:trHeight w:val="284"/>
        </w:trPr>
        <w:tc>
          <w:tcPr>
            <w:tcW w:w="1559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Проекты «Сказочная страничка»</w:t>
            </w:r>
          </w:p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«Скороговорки»</w:t>
            </w:r>
          </w:p>
        </w:tc>
        <w:tc>
          <w:tcPr>
            <w:tcW w:w="1134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Проекты «Сказочная страничка»</w:t>
            </w:r>
          </w:p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«Скороговорки»</w:t>
            </w:r>
          </w:p>
        </w:tc>
        <w:tc>
          <w:tcPr>
            <w:tcW w:w="2617" w:type="dxa"/>
          </w:tcPr>
          <w:p w:rsidR="00430A17" w:rsidRPr="008C5431" w:rsidRDefault="00430A17" w:rsidP="00557B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4"/>
        </w:trPr>
        <w:tc>
          <w:tcPr>
            <w:tcW w:w="15516" w:type="dxa"/>
            <w:gridSpan w:val="6"/>
          </w:tcPr>
          <w:p w:rsidR="00430A17" w:rsidRPr="008C5431" w:rsidRDefault="00430A17" w:rsidP="00557B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Итого: 165 ч.</w:t>
            </w:r>
          </w:p>
        </w:tc>
      </w:tr>
    </w:tbl>
    <w:p w:rsidR="00430A17" w:rsidRPr="008C5431" w:rsidRDefault="00430A17" w:rsidP="00430A17">
      <w:pPr>
        <w:rPr>
          <w:rFonts w:ascii="Times New Roman" w:hAnsi="Times New Roman" w:cs="Times New Roman"/>
          <w:sz w:val="24"/>
          <w:szCs w:val="24"/>
        </w:rPr>
        <w:sectPr w:rsidR="00430A17" w:rsidRPr="008C5431" w:rsidSect="00D56CA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30A17" w:rsidRPr="008C5431" w:rsidRDefault="00430A17" w:rsidP="00430A17">
      <w:pPr>
        <w:rPr>
          <w:rFonts w:ascii="Times New Roman" w:hAnsi="Times New Roman" w:cs="Times New Roman"/>
          <w:sz w:val="24"/>
          <w:szCs w:val="24"/>
        </w:rPr>
      </w:pPr>
    </w:p>
    <w:p w:rsidR="00430A17" w:rsidRPr="008C5431" w:rsidRDefault="00430A17" w:rsidP="00430A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page" w:tblpX="1189" w:tblpY="5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5811"/>
        <w:gridCol w:w="1134"/>
        <w:gridCol w:w="2694"/>
        <w:gridCol w:w="2551"/>
      </w:tblGrid>
      <w:tr w:rsidR="00430A17" w:rsidRPr="008C5431" w:rsidTr="00D56CAA">
        <w:trPr>
          <w:trHeight w:val="1656"/>
        </w:trPr>
        <w:tc>
          <w:tcPr>
            <w:tcW w:w="1668" w:type="dxa"/>
          </w:tcPr>
          <w:p w:rsidR="00430A17" w:rsidRPr="008C5431" w:rsidRDefault="00430A17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701" w:type="dxa"/>
          </w:tcPr>
          <w:p w:rsidR="00430A17" w:rsidRPr="008C5431" w:rsidRDefault="00430A17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5811" w:type="dxa"/>
          </w:tcPr>
          <w:p w:rsidR="00430A17" w:rsidRPr="008C5431" w:rsidRDefault="00430A17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30A17" w:rsidRPr="008C5431" w:rsidRDefault="00430A17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0A17" w:rsidRPr="008C5431" w:rsidRDefault="00430A17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</w:tcPr>
          <w:p w:rsidR="00430A17" w:rsidRPr="008C5431" w:rsidRDefault="00430A17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  <w:p w:rsidR="00430A17" w:rsidRPr="008C5431" w:rsidRDefault="00430A17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(лабораторные, практические работы, проекты, экскурсии)</w:t>
            </w:r>
          </w:p>
        </w:tc>
        <w:tc>
          <w:tcPr>
            <w:tcW w:w="2551" w:type="dxa"/>
          </w:tcPr>
          <w:p w:rsidR="00430A17" w:rsidRPr="008C5431" w:rsidRDefault="00430A17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430A17" w:rsidRPr="008C5431" w:rsidRDefault="00430A17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5559" w:type="dxa"/>
            <w:gridSpan w:val="6"/>
          </w:tcPr>
          <w:p w:rsidR="00430A17" w:rsidRPr="008C5431" w:rsidRDefault="00D852AC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 (4 ч)</w:t>
            </w: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</w:t>
            </w:r>
          </w:p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Язык и речь, их значение в жизни людей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Требования к речи.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5559" w:type="dxa"/>
            <w:gridSpan w:val="6"/>
          </w:tcPr>
          <w:p w:rsidR="00430A17" w:rsidRPr="008C5431" w:rsidRDefault="00D852AC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Текст (5 ч)</w:t>
            </w: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Признаки текста: целостность, связность,</w:t>
            </w:r>
          </w:p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законченность.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Части текста.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5559" w:type="dxa"/>
            <w:gridSpan w:val="6"/>
          </w:tcPr>
          <w:p w:rsidR="00430A17" w:rsidRPr="008C5431" w:rsidRDefault="00D852AC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(12ч)</w:t>
            </w: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Знаки препинания конца предложения (точка, вопросительный, восклицательный знаки).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члены предложения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Связь слов  в предложении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5559" w:type="dxa"/>
            <w:gridSpan w:val="6"/>
          </w:tcPr>
          <w:p w:rsidR="00430A17" w:rsidRPr="008C5431" w:rsidRDefault="00D852AC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слова…(22 ч)</w:t>
            </w: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многозначных слов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Антонимы 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со словарём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Корень слова. Однокоренные слова.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гласных звуков.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слогам. 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5559" w:type="dxa"/>
            <w:gridSpan w:val="6"/>
          </w:tcPr>
          <w:p w:rsidR="00430A17" w:rsidRPr="008C5431" w:rsidRDefault="00D852AC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 (34 ч)</w:t>
            </w: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Различие звуков и букв.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прописной (заглавной) буквы.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Признаки гласного звука.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Признаки согласного звука.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деформированном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текстом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Наши проекты. И в шутку и в серьёз.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и, е, ё,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, я,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5559" w:type="dxa"/>
            <w:gridSpan w:val="6"/>
          </w:tcPr>
          <w:p w:rsidR="00430A17" w:rsidRPr="008C5431" w:rsidRDefault="00D852AC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 (29 ч)</w:t>
            </w: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ЧК, ЧН,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ЩН, НЧ.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631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Повторение темы «Твёрдые и мягкие согласные».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И, ЧА – ЩА, ЧУ – ЩУ.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«правописание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(парные и непарные) и их обозначение буквами.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Закрепление знаний. Работа над ошибками.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мягкий знак. Обобщение изученного материала. 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5559" w:type="dxa"/>
            <w:gridSpan w:val="6"/>
          </w:tcPr>
          <w:p w:rsidR="00430A17" w:rsidRPr="008C5431" w:rsidRDefault="00D852AC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(47 ч)</w:t>
            </w: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слов-названий, вопросов, на которые </w:t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отвечают, с частями речи.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речи: значение и употребление в речи.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Заглавная буква в написаниях кличек животных. Развитие речи.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Составление текста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 и употребление его в речи (общее представление) 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Понятие о тексте-повествовании.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речи: значение и употребление в речи.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Понятие о тексте-описании.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деформированными предложениями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Местоимение (личное) как часть речи: его значение, употребление в речи (общее представление)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Структура текста-рассуждения.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5559" w:type="dxa"/>
            <w:gridSpan w:val="6"/>
          </w:tcPr>
          <w:p w:rsidR="00430A17" w:rsidRPr="008C5431" w:rsidRDefault="00D852AC" w:rsidP="00D85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(17 ч)</w:t>
            </w: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810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668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русского языка 2 класс.</w:t>
            </w:r>
          </w:p>
        </w:tc>
        <w:tc>
          <w:tcPr>
            <w:tcW w:w="113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0A17" w:rsidRPr="008C5431" w:rsidRDefault="00430A17" w:rsidP="0043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5"/>
        </w:trPr>
        <w:tc>
          <w:tcPr>
            <w:tcW w:w="15559" w:type="dxa"/>
            <w:gridSpan w:val="6"/>
          </w:tcPr>
          <w:p w:rsidR="00430A17" w:rsidRPr="008C5431" w:rsidRDefault="00430A17" w:rsidP="00D852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Итого: 170 ч</w:t>
            </w:r>
          </w:p>
        </w:tc>
      </w:tr>
    </w:tbl>
    <w:p w:rsidR="00430A17" w:rsidRPr="008C5431" w:rsidRDefault="00430A17" w:rsidP="00430A17">
      <w:pPr>
        <w:rPr>
          <w:rFonts w:ascii="Times New Roman" w:hAnsi="Times New Roman" w:cs="Times New Roman"/>
          <w:sz w:val="24"/>
          <w:szCs w:val="24"/>
        </w:rPr>
      </w:pPr>
    </w:p>
    <w:p w:rsidR="00430A17" w:rsidRPr="008C5431" w:rsidRDefault="00430A17" w:rsidP="00430A17">
      <w:pPr>
        <w:rPr>
          <w:rFonts w:ascii="Times New Roman" w:hAnsi="Times New Roman" w:cs="Times New Roman"/>
          <w:sz w:val="24"/>
          <w:szCs w:val="24"/>
        </w:rPr>
      </w:pPr>
    </w:p>
    <w:p w:rsidR="00430A17" w:rsidRPr="008C5431" w:rsidRDefault="009D6B80" w:rsidP="009D6B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1701"/>
        <w:gridCol w:w="425"/>
        <w:gridCol w:w="5387"/>
        <w:gridCol w:w="1135"/>
        <w:gridCol w:w="2693"/>
        <w:gridCol w:w="284"/>
        <w:gridCol w:w="2267"/>
      </w:tblGrid>
      <w:tr w:rsidR="00430A17" w:rsidRPr="008C5431" w:rsidTr="00D56CAA">
        <w:trPr>
          <w:trHeight w:val="1629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(лабораторные,</w:t>
            </w:r>
            <w:proofErr w:type="gramEnd"/>
          </w:p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работы,</w:t>
            </w:r>
          </w:p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экскурсии)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430A17" w:rsidRPr="008C5431" w:rsidRDefault="00430A17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68D" w:rsidRPr="008C5431" w:rsidTr="0002168D">
        <w:trPr>
          <w:trHeight w:val="551"/>
        </w:trPr>
        <w:tc>
          <w:tcPr>
            <w:tcW w:w="15592" w:type="dxa"/>
            <w:gridSpan w:val="8"/>
          </w:tcPr>
          <w:p w:rsidR="0002168D" w:rsidRPr="008C5431" w:rsidRDefault="0002168D" w:rsidP="000216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(2 ч)</w:t>
            </w:r>
          </w:p>
          <w:p w:rsidR="0002168D" w:rsidRPr="008C5431" w:rsidRDefault="0002168D" w:rsidP="002435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91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Правила ОТ и ТБ в кабинете начальных классов.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речь. Виды речи   Правильность, точность, богатство, выразительность речи. Выразительное чтение художественных произведений.             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Наш язык.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8"/>
          </w:tcPr>
          <w:p w:rsidR="00430A17" w:rsidRPr="008C5431" w:rsidRDefault="00430A17" w:rsidP="0002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Предложение. Словосочетание (12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Текст. Типы текстов.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небольшого рассказа по репродукции картины В.Д. Поленова «Золотая осень»</w:t>
            </w: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Виды предложения по цели высказывания.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Виды предложения по интонации.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 Словарный диктант.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небольшого рассказа по репродукции картины. К.Е Маковский «Дети, бегущие от грозы»</w:t>
            </w: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8"/>
          </w:tcPr>
          <w:p w:rsidR="00430A17" w:rsidRPr="008C5431" w:rsidRDefault="00430A17" w:rsidP="0002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(18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Лексическое значение слова. Однозначные и многозначные слова.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Синонимы и антонимы.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Омонимы. Словарный диктант.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и омофоны.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Уметь использовать этимологический словарь; уметь объяснять происхождение слов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Устаревшие слова, архаизмы.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Временная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соотнесенность глаголов в тексте.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имя числительное? 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Однокоренные слова.  Словарный диктант.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Звуки и буквы. Согласные звуки.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Разделительный мягкий знак.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«Слово в языке и речи».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8"/>
          </w:tcPr>
          <w:p w:rsidR="00430A17" w:rsidRPr="008C5431" w:rsidRDefault="00430A17" w:rsidP="0002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(17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Что такое корень слова?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Как найти в слове корень?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Сложные слова.  Словарный диктант.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Что такое окончание? Как найти в слове окончание?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Что такое приставка? Как найти в слове приставку?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Значения приставок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 четверть.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 «Семья слов».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 «Семья слов».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А. А. Рылова "В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просторе"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Словарный диктант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"Состав слова".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8"/>
          </w:tcPr>
          <w:p w:rsidR="00430A17" w:rsidRPr="008C5431" w:rsidRDefault="00430A17" w:rsidP="0002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частей слова (29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В каких значимых частях слова есть орфограммы?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безударными гласными в корне.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 корне.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 Составление текста по сюжетному рисунку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 Словарный диктант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В.М. Васнецова "Снегурочка".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корней слов».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Правописание суффиксов и приставок.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II четверть.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Разделительные твёрдый и мягкий знаки.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частей слова».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Проект «Составляем орфографический словарь».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8"/>
          </w:tcPr>
          <w:p w:rsidR="00430A17" w:rsidRPr="008C5431" w:rsidRDefault="00430A17" w:rsidP="0002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(76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8"/>
          </w:tcPr>
          <w:p w:rsidR="00430A17" w:rsidRPr="008C5431" w:rsidRDefault="00430A17" w:rsidP="0002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(30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и его роль в речи.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 Словарный диктант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 "Тайны имен"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 "Тайны имен"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 Словарный диктант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имён существительных после шипящих.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Склонение имён существительных.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И.Я.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и лягушка-квакушка».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существительных. Словарный диктант.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Дательный падеж имен существительных.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Винительный падеж имен существительных.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имен существительных.                           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имен существительных.                          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Все падежи.                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Юона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Проект «Зимняя страничка».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 «Зимняя страничка».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8"/>
          </w:tcPr>
          <w:p w:rsidR="00430A17" w:rsidRPr="008C5431" w:rsidRDefault="00430A17" w:rsidP="0002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(19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 Словарный диктант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имён прилагательных в речи.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Роль имен прилагательных в тексте.              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Отзыв по картине М.А. Врубеля «Царевна-Лебедь».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Род имен прилагательных.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Число имен прилагательных.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III четверть.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имён прилагательных по падежам. Словарный диктант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падежам.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Отзыв по картине В.А. Серова «Девочка с персиками».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Проект «Имена прилагательные в загадках».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8"/>
          </w:tcPr>
          <w:p w:rsidR="00430A17" w:rsidRPr="008C5431" w:rsidRDefault="00430A17" w:rsidP="0002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(5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родам. Словарный диктант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Местоимение. 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Составление письма.</w:t>
            </w: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8"/>
          </w:tcPr>
          <w:p w:rsidR="00430A17" w:rsidRPr="008C5431" w:rsidRDefault="00430A17" w:rsidP="0002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Глагол (21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Число глаголов.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глаголов.             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Времена глаголов. 2-е лицо глаголов.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временам.            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Словарный диктант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Род глаголов в прошедшем времени.             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69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нес глаголами.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нес глаголами.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глаголе.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глаголе. Проверочная работа              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8"/>
          </w:tcPr>
          <w:p w:rsidR="00430A17" w:rsidRPr="008C5431" w:rsidRDefault="00430A17" w:rsidP="00021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Части речи. Словарный диктант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о слове, предложении.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диктант                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312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и предлогов.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гласных. Объяснительный диктант               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IV четверть.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309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парных и непроизносимых согласных.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значимых частей слова.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99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 Сочинение на тему «Почему я жду летних каникул».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"Русский язык" в 3 классе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0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5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30A17" w:rsidRPr="008C5431" w:rsidRDefault="00430A17" w:rsidP="00243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8"/>
          </w:tcPr>
          <w:p w:rsidR="00430A17" w:rsidRPr="008C5431" w:rsidRDefault="00430A17" w:rsidP="000216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Итого: 170 ч.</w:t>
            </w:r>
          </w:p>
        </w:tc>
      </w:tr>
    </w:tbl>
    <w:p w:rsidR="00430A17" w:rsidRPr="008C5431" w:rsidRDefault="00430A17" w:rsidP="00430A17">
      <w:pPr>
        <w:rPr>
          <w:rFonts w:ascii="Times New Roman" w:hAnsi="Times New Roman" w:cs="Times New Roman"/>
          <w:sz w:val="24"/>
          <w:szCs w:val="24"/>
        </w:rPr>
        <w:sectPr w:rsidR="00430A17" w:rsidRPr="008C5431" w:rsidSect="00D56CA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430A17" w:rsidRPr="008C5431" w:rsidRDefault="00565B26" w:rsidP="00D56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126"/>
        <w:gridCol w:w="5387"/>
        <w:gridCol w:w="1134"/>
        <w:gridCol w:w="2693"/>
        <w:gridCol w:w="2551"/>
      </w:tblGrid>
      <w:tr w:rsidR="00430A17" w:rsidRPr="008C5431" w:rsidTr="00D56CAA">
        <w:trPr>
          <w:trHeight w:val="1629"/>
        </w:trPr>
        <w:tc>
          <w:tcPr>
            <w:tcW w:w="1701" w:type="dxa"/>
            <w:shd w:val="clear" w:color="auto" w:fill="auto"/>
            <w:vAlign w:val="center"/>
          </w:tcPr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(лабораторные,</w:t>
            </w:r>
            <w:proofErr w:type="gramEnd"/>
          </w:p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работы,</w:t>
            </w:r>
          </w:p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экскурсии)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418"/>
        </w:trPr>
        <w:tc>
          <w:tcPr>
            <w:tcW w:w="15592" w:type="dxa"/>
            <w:gridSpan w:val="6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(9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Наша речь и наш язык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Текст и его план.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Обучающее изложение.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цели высказывания и по интонации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 «Похвальное слово знакам препинания»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Обращение. Предложения с обращением.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417"/>
        </w:trPr>
        <w:tc>
          <w:tcPr>
            <w:tcW w:w="15592" w:type="dxa"/>
            <w:gridSpan w:val="6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(6 ч.)</w:t>
            </w: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в предложении. Знаки препинания в предложениях с однородными членами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 И. Левитана «Золотая осень» и данному плану.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И. Левитана «Золотая осень» и данному плану.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сочинения и работа над ошибками. Запятая между однородными членами предложения, соединенными союзами. Связь однородных членов предложения с помощью интонации перечисления и союзов (и, а, но).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416"/>
        </w:trPr>
        <w:tc>
          <w:tcPr>
            <w:tcW w:w="15592" w:type="dxa"/>
            <w:gridSpan w:val="6"/>
            <w:shd w:val="clear" w:color="auto" w:fill="auto"/>
            <w:vAlign w:val="center"/>
          </w:tcPr>
          <w:p w:rsidR="00430A17" w:rsidRPr="008C5431" w:rsidRDefault="00430A17" w:rsidP="00565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(17ч)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и работа над ошибками. Лексическое значение слова (повторение).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Распознавание значимых частей речи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гласных и согласных в корне, приставке и суффиксе.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разделительными твёрдым (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) и мягким (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) знаками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и имён прилагательных.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Сочинение-отзыв по репродукции картины В. М. Васнецова «Иван царевич на Сером волке»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Сочинение-отзыв по репродукции картины В. М. Васнецова «Иван царевич на Сером волке»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6"/>
            <w:shd w:val="clear" w:color="auto" w:fill="auto"/>
            <w:vAlign w:val="center"/>
          </w:tcPr>
          <w:p w:rsidR="00430A17" w:rsidRPr="008C5431" w:rsidRDefault="00430A17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(33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Распознавание падежей имён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именительного, родительного, винительного падежей неодушевленных имен существительных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сведений о падежах и приемах их распознавания. Несклоняемые имена существительные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 1-е склонение имён существительных.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имен существительных 1-го склонения.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 А.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 А.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2-е склонение имён существительных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имён существительных 2-го склонения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имён существительных 3-го склонения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, 2 и 3-го склонения единственного числа.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существительных.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родительном и дательном падежах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имен существительных в творительном падеже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В. А.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«Кружевница»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В. А.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Тропинина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«Кружевница»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 множественного числа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имен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существительныхмножественного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творительный, предложный падежи имен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существительныхмножественного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 и 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контрольногодиктанта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 Наши проекты.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 «Говорите правильно!»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497"/>
        </w:trPr>
        <w:tc>
          <w:tcPr>
            <w:tcW w:w="15592" w:type="dxa"/>
            <w:gridSpan w:val="6"/>
            <w:shd w:val="clear" w:color="auto" w:fill="auto"/>
            <w:vAlign w:val="center"/>
          </w:tcPr>
          <w:p w:rsidR="00430A17" w:rsidRPr="008C5431" w:rsidRDefault="00430A17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(24 ч.)</w:t>
            </w: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Описание игрушки.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Проект «Имена прилагательные в „Сказке о рыбаке и рыбке“ А. С. Пушкина»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и родительном падежах.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81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повествовательного текста с элементами описания.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повествовательного текста с элементами описания.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 мужского и среднего рода.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числе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Винительный и творительный падежи имен прилагательных женского рода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имён прилагательных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 в единственном числе.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 описательского текста.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 описательского текста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 и творительный падежи имён прилагательных множественного числа.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единственного и множественного числа.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«Имя прилагательное». Составление устного сообщения по репродукции картины И.Э.Грабаря «Февральская лазурь».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6"/>
            <w:shd w:val="clear" w:color="auto" w:fill="auto"/>
            <w:vAlign w:val="center"/>
          </w:tcPr>
          <w:p w:rsidR="00430A17" w:rsidRPr="008C5431" w:rsidRDefault="00430A17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Местоимения (7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Местоимения как часть речи. Личные местоимения.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личных местоимений.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6"/>
            <w:shd w:val="clear" w:color="auto" w:fill="auto"/>
            <w:vAlign w:val="center"/>
          </w:tcPr>
          <w:p w:rsidR="00430A17" w:rsidRPr="008C5431" w:rsidRDefault="00430A17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Глагол (30 ч.)</w:t>
            </w: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Повторение и углубление представлений о глаголе как части речи.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глаголов в языке.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настоящего и будущего времени в единственном числе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настоящего и будущего времени в единственном числе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І и ІІ спряжение глаголов. Спряжение глаголов в настоящем времени.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І и ІІ спряжение глаголов.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глаголов.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возвратных глаголов.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Анализ изложения, тестовой работы. Повторение.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5592" w:type="dxa"/>
            <w:gridSpan w:val="6"/>
            <w:shd w:val="clear" w:color="auto" w:fill="auto"/>
            <w:vAlign w:val="center"/>
          </w:tcPr>
          <w:p w:rsidR="00430A17" w:rsidRPr="008C5431" w:rsidRDefault="00430A17" w:rsidP="00F01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(10 ч)</w:t>
            </w: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Язык. Текст. Речь.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и словосочетание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557"/>
        </w:trPr>
        <w:tc>
          <w:tcPr>
            <w:tcW w:w="170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5431">
              <w:rPr>
                <w:rFonts w:ascii="Times New Roman" w:hAnsi="Times New Roman" w:cs="Times New Roman"/>
                <w:sz w:val="24"/>
                <w:szCs w:val="24"/>
              </w:rPr>
              <w:t xml:space="preserve">Игра «По галактике Частей Речи» </w:t>
            </w:r>
          </w:p>
        </w:tc>
        <w:tc>
          <w:tcPr>
            <w:tcW w:w="1134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30A17" w:rsidRPr="008C5431" w:rsidRDefault="00430A17" w:rsidP="0056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17" w:rsidRPr="008C5431" w:rsidTr="00D56CAA">
        <w:trPr>
          <w:trHeight w:val="290"/>
        </w:trPr>
        <w:tc>
          <w:tcPr>
            <w:tcW w:w="15592" w:type="dxa"/>
            <w:gridSpan w:val="6"/>
            <w:shd w:val="clear" w:color="auto" w:fill="auto"/>
          </w:tcPr>
          <w:p w:rsidR="00430A17" w:rsidRPr="008C5431" w:rsidRDefault="00430A17" w:rsidP="00F01A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31">
              <w:rPr>
                <w:rFonts w:ascii="Times New Roman" w:hAnsi="Times New Roman" w:cs="Times New Roman"/>
                <w:b/>
                <w:sz w:val="24"/>
                <w:szCs w:val="24"/>
              </w:rPr>
              <w:t>Итого: 136 ч.</w:t>
            </w:r>
          </w:p>
        </w:tc>
      </w:tr>
    </w:tbl>
    <w:p w:rsidR="00D56CAA" w:rsidRPr="008C5431" w:rsidRDefault="00D56CAA" w:rsidP="00430A17">
      <w:pPr>
        <w:rPr>
          <w:rFonts w:ascii="Times New Roman" w:hAnsi="Times New Roman" w:cs="Times New Roman"/>
          <w:sz w:val="24"/>
          <w:szCs w:val="24"/>
        </w:rPr>
        <w:sectPr w:rsidR="00D56CAA" w:rsidRPr="008C5431" w:rsidSect="00D56CA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30A17" w:rsidRPr="008C5431" w:rsidRDefault="00D56CAA" w:rsidP="00D56C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C54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8C5431">
        <w:rPr>
          <w:rFonts w:ascii="Times New Roman" w:eastAsia="Times New Roman" w:hAnsi="Times New Roman" w:cs="Times New Roman"/>
          <w:b/>
          <w:sz w:val="28"/>
          <w:szCs w:val="28"/>
        </w:rPr>
        <w:t xml:space="preserve"> - методическое</w:t>
      </w:r>
      <w:proofErr w:type="gramEnd"/>
      <w:r w:rsidRPr="008C5431">
        <w:rPr>
          <w:rFonts w:ascii="Times New Roman" w:eastAsia="Times New Roman" w:hAnsi="Times New Roman" w:cs="Times New Roman"/>
          <w:b/>
          <w:sz w:val="28"/>
          <w:szCs w:val="28"/>
        </w:rPr>
        <w:t xml:space="preserve">  и материально-техническое обеспечение программы учебного предмета, курса </w:t>
      </w:r>
    </w:p>
    <w:p w:rsidR="00D56CAA" w:rsidRPr="008C5431" w:rsidRDefault="00D56CAA" w:rsidP="00D56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631" w:type="dxa"/>
        <w:tblLook w:val="04A0"/>
      </w:tblPr>
      <w:tblGrid>
        <w:gridCol w:w="2176"/>
        <w:gridCol w:w="8455"/>
      </w:tblGrid>
      <w:tr w:rsidR="00D56CAA" w:rsidRPr="008C5431" w:rsidTr="00D56CAA">
        <w:tc>
          <w:tcPr>
            <w:tcW w:w="2176" w:type="dxa"/>
          </w:tcPr>
          <w:p w:rsidR="00D56CAA" w:rsidRPr="008C5431" w:rsidRDefault="00D56CAA" w:rsidP="00D56C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Программа</w:t>
            </w:r>
          </w:p>
        </w:tc>
        <w:tc>
          <w:tcPr>
            <w:tcW w:w="8455" w:type="dxa"/>
          </w:tcPr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 xml:space="preserve">«Русский язык» авторов </w:t>
            </w:r>
            <w:proofErr w:type="spellStart"/>
            <w:r w:rsidRPr="008C5431">
              <w:rPr>
                <w:sz w:val="24"/>
                <w:szCs w:val="24"/>
              </w:rPr>
              <w:t>В.П.Канакиной</w:t>
            </w:r>
            <w:proofErr w:type="spellEnd"/>
            <w:r w:rsidRPr="008C5431">
              <w:rPr>
                <w:sz w:val="24"/>
                <w:szCs w:val="24"/>
              </w:rPr>
              <w:t xml:space="preserve">, В.Г.Горецкого, </w:t>
            </w:r>
            <w:proofErr w:type="spellStart"/>
            <w:r w:rsidRPr="008C5431">
              <w:rPr>
                <w:sz w:val="24"/>
                <w:szCs w:val="24"/>
              </w:rPr>
              <w:t>М.В.Бойкиной</w:t>
            </w:r>
            <w:proofErr w:type="spellEnd"/>
            <w:r w:rsidRPr="008C5431">
              <w:rPr>
                <w:sz w:val="24"/>
                <w:szCs w:val="24"/>
              </w:rPr>
              <w:t>, М.Н.Дементьевой, Н.А. (М.: Просвещение, 2017г.).</w:t>
            </w:r>
          </w:p>
        </w:tc>
      </w:tr>
      <w:tr w:rsidR="00D56CAA" w:rsidRPr="008C5431" w:rsidTr="00D56CAA">
        <w:tc>
          <w:tcPr>
            <w:tcW w:w="2176" w:type="dxa"/>
          </w:tcPr>
          <w:p w:rsidR="00D56CAA" w:rsidRPr="008C5431" w:rsidRDefault="00D56CAA" w:rsidP="00D56C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Учебник</w:t>
            </w:r>
          </w:p>
        </w:tc>
        <w:tc>
          <w:tcPr>
            <w:tcW w:w="8455" w:type="dxa"/>
          </w:tcPr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 xml:space="preserve">В.Г.Горецкий, В.А. Кирюшкин, Л.А.Виноградская, </w:t>
            </w:r>
            <w:proofErr w:type="spellStart"/>
            <w:r w:rsidRPr="008C5431">
              <w:rPr>
                <w:sz w:val="24"/>
                <w:szCs w:val="24"/>
              </w:rPr>
              <w:t>М.В.Бойкина</w:t>
            </w:r>
            <w:proofErr w:type="spellEnd"/>
            <w:r w:rsidRPr="008C5431">
              <w:rPr>
                <w:sz w:val="24"/>
                <w:szCs w:val="24"/>
              </w:rPr>
              <w:t>. Азбука. 1 класс. Части 1,2. Просве</w:t>
            </w:r>
            <w:r w:rsidR="005D330D" w:rsidRPr="008C5431">
              <w:rPr>
                <w:sz w:val="24"/>
                <w:szCs w:val="24"/>
              </w:rPr>
              <w:t>щение</w:t>
            </w:r>
            <w:r w:rsidRPr="008C5431">
              <w:rPr>
                <w:sz w:val="24"/>
                <w:szCs w:val="24"/>
              </w:rPr>
              <w:t>,2019.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proofErr w:type="spellStart"/>
            <w:r w:rsidRPr="008C5431">
              <w:rPr>
                <w:sz w:val="24"/>
                <w:szCs w:val="24"/>
              </w:rPr>
              <w:t>В.П.Канакина</w:t>
            </w:r>
            <w:proofErr w:type="spellEnd"/>
            <w:r w:rsidRPr="008C5431">
              <w:rPr>
                <w:sz w:val="24"/>
                <w:szCs w:val="24"/>
              </w:rPr>
              <w:t>, В.Г.Горецкий. Русский язык. 1 класс.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proofErr w:type="spellStart"/>
            <w:r w:rsidRPr="008C5431">
              <w:rPr>
                <w:sz w:val="24"/>
                <w:szCs w:val="24"/>
              </w:rPr>
              <w:t>Канакина</w:t>
            </w:r>
            <w:proofErr w:type="spellEnd"/>
            <w:r w:rsidRPr="008C5431">
              <w:rPr>
                <w:sz w:val="24"/>
                <w:szCs w:val="24"/>
              </w:rPr>
              <w:t xml:space="preserve"> В.П., Горецкий В.Г. Русский язык. Учебник. 2 класс. Часть 1,2.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proofErr w:type="spellStart"/>
            <w:r w:rsidRPr="008C5431">
              <w:rPr>
                <w:sz w:val="24"/>
                <w:szCs w:val="24"/>
              </w:rPr>
              <w:t>Канакина</w:t>
            </w:r>
            <w:proofErr w:type="spellEnd"/>
            <w:r w:rsidRPr="008C5431">
              <w:rPr>
                <w:sz w:val="24"/>
                <w:szCs w:val="24"/>
              </w:rPr>
              <w:t xml:space="preserve"> В.П., Горецкий В.Г. Русский язык. Учебник. 3 класс. Часть 1,2.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proofErr w:type="spellStart"/>
            <w:r w:rsidRPr="008C5431">
              <w:rPr>
                <w:sz w:val="24"/>
                <w:szCs w:val="24"/>
              </w:rPr>
              <w:t>Канакина</w:t>
            </w:r>
            <w:proofErr w:type="spellEnd"/>
            <w:r w:rsidRPr="008C5431">
              <w:rPr>
                <w:sz w:val="24"/>
                <w:szCs w:val="24"/>
              </w:rPr>
              <w:t xml:space="preserve"> В.П., Горецкий В.Г. Русский язык. Учебник. 4 класс. Часть 1, 2.</w:t>
            </w:r>
          </w:p>
        </w:tc>
      </w:tr>
      <w:tr w:rsidR="00D56CAA" w:rsidRPr="008C5431" w:rsidTr="00D56CAA">
        <w:tc>
          <w:tcPr>
            <w:tcW w:w="2176" w:type="dxa"/>
          </w:tcPr>
          <w:p w:rsidR="00D56CAA" w:rsidRPr="008C5431" w:rsidRDefault="00D56CAA" w:rsidP="00D56C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Дидактические средства для учащихся</w:t>
            </w:r>
          </w:p>
        </w:tc>
        <w:tc>
          <w:tcPr>
            <w:tcW w:w="8455" w:type="dxa"/>
          </w:tcPr>
          <w:p w:rsidR="00D56CAA" w:rsidRPr="008C5431" w:rsidRDefault="00D56CAA" w:rsidP="00D56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В.Г.Горецкий, Н.А.Федосова. Прописи. 1 класс. Части 1, 2, 3, 4.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</w:p>
        </w:tc>
      </w:tr>
      <w:tr w:rsidR="00D56CAA" w:rsidRPr="008C5431" w:rsidTr="00D56CAA">
        <w:trPr>
          <w:trHeight w:val="720"/>
        </w:trPr>
        <w:tc>
          <w:tcPr>
            <w:tcW w:w="2176" w:type="dxa"/>
          </w:tcPr>
          <w:p w:rsidR="00D56CAA" w:rsidRPr="008C5431" w:rsidRDefault="00D56CAA" w:rsidP="00D56C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Материалы для проведения проверочных работ</w:t>
            </w:r>
          </w:p>
        </w:tc>
        <w:tc>
          <w:tcPr>
            <w:tcW w:w="8455" w:type="dxa"/>
          </w:tcPr>
          <w:p w:rsidR="00D56CAA" w:rsidRPr="008C5431" w:rsidRDefault="00D56CAA" w:rsidP="00D56C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О.Н. Крылова « Тесты по обучению грамоте»,  Экзамен, Москва 2016.</w:t>
            </w:r>
          </w:p>
        </w:tc>
      </w:tr>
      <w:tr w:rsidR="00D56CAA" w:rsidRPr="008C5431" w:rsidTr="00D56CAA">
        <w:trPr>
          <w:trHeight w:val="881"/>
        </w:trPr>
        <w:tc>
          <w:tcPr>
            <w:tcW w:w="2176" w:type="dxa"/>
          </w:tcPr>
          <w:p w:rsidR="00D56CAA" w:rsidRPr="008C5431" w:rsidRDefault="00D56CAA" w:rsidP="00D56CAA">
            <w:pPr>
              <w:jc w:val="center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МЕТОДИЧЕСКИЕ ПОСОБИЯ</w:t>
            </w:r>
          </w:p>
          <w:p w:rsidR="00D56CAA" w:rsidRPr="008C5431" w:rsidRDefault="00D56CAA" w:rsidP="00D56C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55" w:type="dxa"/>
          </w:tcPr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proofErr w:type="spellStart"/>
            <w:r w:rsidRPr="008C5431">
              <w:rPr>
                <w:sz w:val="24"/>
                <w:szCs w:val="24"/>
              </w:rPr>
              <w:t>Канакина</w:t>
            </w:r>
            <w:proofErr w:type="spellEnd"/>
            <w:r w:rsidRPr="008C5431">
              <w:rPr>
                <w:sz w:val="24"/>
                <w:szCs w:val="24"/>
              </w:rPr>
              <w:t xml:space="preserve"> В.П., Горецкий В.Г. Русский язык. Методическое пособие. 1 класс.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proofErr w:type="spellStart"/>
            <w:r w:rsidRPr="008C5431">
              <w:rPr>
                <w:sz w:val="24"/>
                <w:szCs w:val="24"/>
              </w:rPr>
              <w:t>Канакина</w:t>
            </w:r>
            <w:proofErr w:type="spellEnd"/>
            <w:r w:rsidRPr="008C5431">
              <w:rPr>
                <w:sz w:val="24"/>
                <w:szCs w:val="24"/>
              </w:rPr>
              <w:t xml:space="preserve"> В.П., Горецкий В.Г. Русский язык. Методическое пособие. 2 класс.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proofErr w:type="spellStart"/>
            <w:r w:rsidRPr="008C5431">
              <w:rPr>
                <w:sz w:val="24"/>
                <w:szCs w:val="24"/>
              </w:rPr>
              <w:t>Канакина</w:t>
            </w:r>
            <w:proofErr w:type="spellEnd"/>
            <w:r w:rsidRPr="008C5431">
              <w:rPr>
                <w:sz w:val="24"/>
                <w:szCs w:val="24"/>
              </w:rPr>
              <w:t xml:space="preserve"> В.П., Фомичева Г.А. Русский язык. Методическое пособие. 3 класс.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proofErr w:type="spellStart"/>
            <w:r w:rsidRPr="008C5431">
              <w:rPr>
                <w:sz w:val="24"/>
                <w:szCs w:val="24"/>
              </w:rPr>
              <w:t>Канакина</w:t>
            </w:r>
            <w:proofErr w:type="spellEnd"/>
            <w:r w:rsidRPr="008C5431">
              <w:rPr>
                <w:sz w:val="24"/>
                <w:szCs w:val="24"/>
              </w:rPr>
              <w:t xml:space="preserve"> В.П. Русский язык. Методическое пособие. 4 класс.</w:t>
            </w:r>
          </w:p>
        </w:tc>
      </w:tr>
      <w:tr w:rsidR="00D56CAA" w:rsidRPr="008C5431" w:rsidTr="00D56CAA">
        <w:trPr>
          <w:trHeight w:val="1944"/>
        </w:trPr>
        <w:tc>
          <w:tcPr>
            <w:tcW w:w="2176" w:type="dxa"/>
          </w:tcPr>
          <w:p w:rsidR="00D56CAA" w:rsidRPr="008C5431" w:rsidRDefault="00D56CAA" w:rsidP="00D56CAA">
            <w:pPr>
              <w:tabs>
                <w:tab w:val="right" w:pos="261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Печатные пособия</w:t>
            </w:r>
          </w:p>
        </w:tc>
        <w:tc>
          <w:tcPr>
            <w:tcW w:w="8455" w:type="dxa"/>
          </w:tcPr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Комплекты для обучения грамоте (набор букв, образцы письменных букв).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Словари по русскому языку: толковый, фразеологизмов, морфемный и словообразовательный.</w:t>
            </w:r>
          </w:p>
        </w:tc>
      </w:tr>
      <w:tr w:rsidR="00D56CAA" w:rsidRPr="008C5431" w:rsidTr="00D56CAA">
        <w:trPr>
          <w:trHeight w:val="129"/>
        </w:trPr>
        <w:tc>
          <w:tcPr>
            <w:tcW w:w="2176" w:type="dxa"/>
          </w:tcPr>
          <w:p w:rsidR="00D56CAA" w:rsidRPr="008C5431" w:rsidRDefault="00D56CAA" w:rsidP="00D56C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8455" w:type="dxa"/>
          </w:tcPr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 xml:space="preserve">Аудиторная доска </w:t>
            </w:r>
          </w:p>
          <w:p w:rsidR="00D56CAA" w:rsidRPr="008C5431" w:rsidRDefault="00D56CAA" w:rsidP="00D56CAA">
            <w:pPr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Персональный компьютер.</w:t>
            </w:r>
            <w:r w:rsidRPr="008C5431">
              <w:rPr>
                <w:sz w:val="24"/>
                <w:szCs w:val="24"/>
              </w:rPr>
              <w:br/>
            </w:r>
            <w:proofErr w:type="spellStart"/>
            <w:r w:rsidRPr="008C5431">
              <w:rPr>
                <w:sz w:val="24"/>
                <w:szCs w:val="24"/>
              </w:rPr>
              <w:t>Мультимедийный</w:t>
            </w:r>
            <w:proofErr w:type="spellEnd"/>
            <w:r w:rsidRPr="008C5431">
              <w:rPr>
                <w:sz w:val="24"/>
                <w:szCs w:val="24"/>
              </w:rPr>
              <w:t xml:space="preserve"> проектор (по возможности)</w:t>
            </w:r>
          </w:p>
        </w:tc>
      </w:tr>
      <w:tr w:rsidR="00D56CAA" w:rsidRPr="008C5431" w:rsidTr="00D56CAA">
        <w:trPr>
          <w:trHeight w:val="280"/>
        </w:trPr>
        <w:tc>
          <w:tcPr>
            <w:tcW w:w="2176" w:type="dxa"/>
          </w:tcPr>
          <w:p w:rsidR="00D56CAA" w:rsidRPr="008C5431" w:rsidRDefault="00D56CAA" w:rsidP="00D56C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Оборудование класса</w:t>
            </w:r>
          </w:p>
        </w:tc>
        <w:tc>
          <w:tcPr>
            <w:tcW w:w="8455" w:type="dxa"/>
          </w:tcPr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 xml:space="preserve">Ученические столы  двухместные с комплектом стульев. 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 xml:space="preserve">Стол учительский с тумбой. 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t>Шкафы для хранения учебников, дидактических материа</w:t>
            </w:r>
            <w:r w:rsidRPr="008C5431">
              <w:rPr>
                <w:sz w:val="24"/>
                <w:szCs w:val="24"/>
              </w:rPr>
              <w:softHyphen/>
              <w:t xml:space="preserve">лов, пособий, учебного оборудования  и пр. </w:t>
            </w:r>
          </w:p>
          <w:p w:rsidR="00D56CAA" w:rsidRPr="008C5431" w:rsidRDefault="00D56CAA" w:rsidP="00D56CAA">
            <w:pPr>
              <w:jc w:val="both"/>
              <w:rPr>
                <w:sz w:val="24"/>
                <w:szCs w:val="24"/>
              </w:rPr>
            </w:pPr>
            <w:r w:rsidRPr="008C5431">
              <w:rPr>
                <w:sz w:val="24"/>
                <w:szCs w:val="24"/>
              </w:rPr>
              <w:lastRenderedPageBreak/>
              <w:t>Настенные доски для вывешивания иллюстративного мате</w:t>
            </w:r>
            <w:r w:rsidRPr="008C5431">
              <w:rPr>
                <w:sz w:val="24"/>
                <w:szCs w:val="24"/>
              </w:rPr>
              <w:softHyphen/>
              <w:t xml:space="preserve">риала. </w:t>
            </w:r>
          </w:p>
        </w:tc>
      </w:tr>
    </w:tbl>
    <w:p w:rsidR="00D56CAA" w:rsidRPr="008C5431" w:rsidRDefault="00D56CAA" w:rsidP="00D56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AA" w:rsidRPr="008C5431" w:rsidRDefault="00D56CAA" w:rsidP="00D56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71E" w:rsidRPr="008C5431" w:rsidRDefault="0018271E" w:rsidP="00D56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71E" w:rsidRPr="008C5431" w:rsidRDefault="0018271E" w:rsidP="00D56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71E" w:rsidRPr="008C5431" w:rsidRDefault="0018271E" w:rsidP="00D56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71E" w:rsidRPr="008C5431" w:rsidRDefault="0018271E" w:rsidP="00D56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CAA" w:rsidRPr="008C5431" w:rsidRDefault="00D56CAA" w:rsidP="0018271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D56CAA" w:rsidRPr="008C5431" w:rsidRDefault="00D56CAA" w:rsidP="00D56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D56CAA" w:rsidRPr="008C5431" w:rsidRDefault="00D56CAA" w:rsidP="00D56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22F" w:rsidRPr="008C5431" w:rsidRDefault="002C022F" w:rsidP="00D56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A3DA8" w:rsidRPr="008C5431" w:rsidRDefault="00CA3DA8" w:rsidP="00D56C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Диктанты</w:t>
      </w:r>
    </w:p>
    <w:p w:rsidR="002C022F" w:rsidRPr="008C5431" w:rsidRDefault="002C022F" w:rsidP="00374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Контрольный диктант №1</w:t>
      </w:r>
    </w:p>
    <w:p w:rsidR="00374541" w:rsidRPr="008C5431" w:rsidRDefault="002C022F" w:rsidP="00374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(Входная диагностическая работа)</w:t>
      </w:r>
    </w:p>
    <w:p w:rsidR="002C022F" w:rsidRPr="008C5431" w:rsidRDefault="002C022F" w:rsidP="00374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br/>
        <w:t>Тема:  «Проверка знаний, полученных во 2 классе»</w:t>
      </w:r>
    </w:p>
    <w:p w:rsidR="002C022F" w:rsidRPr="008C5431" w:rsidRDefault="002C022F" w:rsidP="0037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Цель: проверить  уровень сформированности  умения обозначать границы предложений  и звуки речи на письме.  </w:t>
      </w:r>
    </w:p>
    <w:p w:rsidR="002C022F" w:rsidRPr="008C5431" w:rsidRDefault="002C022F" w:rsidP="0037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Задачи: проверить умение ставить ударение в словах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составлять предложения из слов,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выделять главные члены предложения.  </w:t>
      </w:r>
    </w:p>
    <w:p w:rsidR="002C022F" w:rsidRPr="008C5431" w:rsidRDefault="002C022F" w:rsidP="00374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Планируемые результаты: Научатся: контролировать правильность записи текста, находить неправильно  записанные слова и исправлять ошибки, формулировать собственное мнение и позицию,  владеть общим приемом  решения задач, развивать способность к самооценке на основе  критерия успешности учебной деятельности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проверять письменную работу по алгоритму.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Диктант.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Первое сентября.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Денис встал ещё ночью. Он долго лежал с открытыми глазами. Тут проснулась  мама. Она стала гладить школьную форму. Денис быстро оделся. Вот мальчик идёт в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школу.  Около школы стоят ребята. В руках у детей пышные букеты. Вышла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учительница и повела учеников в класс.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Выпиши из диктанта два слова, в которых количество букв и звуков не совпадает.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2.Расставь ударение в словах второго предложения (1 в.) и четвёртого предложения (2 в.)  3. Составь предложение из данных слов. Подчеркни в нём главные члены.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, ягоды, полянах, земляники, лесных, краснеют.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hAnsi="Times New Roman" w:cs="Times New Roman"/>
          <w:sz w:val="24"/>
          <w:szCs w:val="24"/>
        </w:rPr>
        <w:t xml:space="preserve">2 в.: в, гуляет, осеннем, ветер, свободно, лесу.  </w:t>
      </w:r>
      <w:proofErr w:type="gramEnd"/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Диктант.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 реке.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Стоят тёплые летние деньки. Друзья бегут к реке. Далеко слышен весёлый  крик мальчиков. Вот и речка Чепца с чистой прозрачной водой. Плещутся тут дети с  утра до вечера. Как хорошо после холодной воды лежать на горячем песке! Спасибо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нашей речушке.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Выпиши из диктанта два слова, в которых количество букв и звуков не совпадает.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2.Расставь ударение в словах первого предложения (1 в.) и второго предложения (2 в.)  3. Составь предложение из данных слов. Подчеркни в нём главные члены.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hAnsi="Times New Roman" w:cs="Times New Roman"/>
          <w:sz w:val="24"/>
          <w:szCs w:val="24"/>
        </w:rPr>
        <w:t xml:space="preserve">1 в.: в, гуляет, осеннем, ветер, свободно, лесу.  </w:t>
      </w:r>
      <w:proofErr w:type="gramEnd"/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C022F" w:rsidRPr="008C5431" w:rsidSect="004E73EF"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8C5431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, ягоды, полянах, земляники, лесных, краснеют.  </w:t>
      </w:r>
      <w:r w:rsidRPr="008C5431">
        <w:rPr>
          <w:rFonts w:ascii="Times New Roman" w:hAnsi="Times New Roman" w:cs="Times New Roman"/>
          <w:sz w:val="24"/>
          <w:szCs w:val="24"/>
        </w:rPr>
        <w:br w:type="page"/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Контрольный диктант №2</w:t>
      </w:r>
    </w:p>
    <w:p w:rsidR="002C022F" w:rsidRPr="008C5431" w:rsidRDefault="002C022F" w:rsidP="00374541">
      <w:pPr>
        <w:spacing w:after="0" w:line="240" w:lineRule="auto"/>
        <w:ind w:right="643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Тема: «Вспоминаем, повторяем, изучаем. Слово в языке и речи»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C022F" w:rsidRPr="008C5431" w:rsidRDefault="002C022F" w:rsidP="00374541">
      <w:pPr>
        <w:spacing w:after="0" w:line="240" w:lineRule="auto"/>
        <w:ind w:right="643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Цель: проверить  уровень сформированности навыков правописания.   </w:t>
      </w:r>
    </w:p>
    <w:p w:rsidR="002C022F" w:rsidRPr="008C5431" w:rsidRDefault="002C022F" w:rsidP="00374541">
      <w:pPr>
        <w:spacing w:after="0" w:line="240" w:lineRule="auto"/>
        <w:ind w:right="643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Задачи: проверить умение выделять главные члены предложения, распознавать  </w:t>
      </w:r>
    </w:p>
    <w:p w:rsidR="002C022F" w:rsidRPr="008C5431" w:rsidRDefault="002C022F" w:rsidP="00374541">
      <w:pPr>
        <w:spacing w:after="0" w:line="240" w:lineRule="auto"/>
        <w:ind w:right="643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однокоренные слова, выделять в них корень, определять части речи.  </w:t>
      </w:r>
    </w:p>
    <w:p w:rsidR="002C022F" w:rsidRPr="008C5431" w:rsidRDefault="002C022F" w:rsidP="00374541">
      <w:pPr>
        <w:spacing w:after="0" w:line="240" w:lineRule="auto"/>
        <w:ind w:right="643"/>
        <w:jc w:val="both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Планируемые результаты: Научатся: контролировать правильность записи текста, находить неправильно  записанные слова и исправлять ошибки, формулировать собственное мнение и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позицию, владеть общим приемом  решения задач, развивать   способность к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самооценке на основе критерия успешности учебной деятельности, проверять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письменную работу по алгоритму.  </w:t>
      </w:r>
    </w:p>
    <w:p w:rsidR="002C022F" w:rsidRPr="008C5431" w:rsidRDefault="002C022F" w:rsidP="00374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Диктант.</w:t>
      </w:r>
    </w:p>
    <w:p w:rsidR="002C022F" w:rsidRPr="008C5431" w:rsidRDefault="002C022F" w:rsidP="00374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Прощание с осенью.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В октябре стоит сырая погода. Весь месяц льют дожди. Дует осенний ветер.       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Шумят в саду деревья.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Ночью перестал дождь. Выпал первый снег. Кругом светло. Всё вокруг стало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нарядным. Две вороны сели на берёзу. Посыпался пушистый снежок. Дорога подмёрзла.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Хрустят листья и трава на тропе  у дома.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В первом предложении подчеркните главные члены предложения, обозначьте части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речи.                                                      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 Выпишите из текста два однокоренных слова, выделите в них корень.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3. Выпишите из текста слово, где букв больше, чем звуков.  </w:t>
      </w:r>
    </w:p>
    <w:p w:rsidR="002C022F" w:rsidRPr="008C5431" w:rsidRDefault="002C022F" w:rsidP="00374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Диктант.</w:t>
      </w:r>
    </w:p>
    <w:p w:rsidR="002C022F" w:rsidRPr="008C5431" w:rsidRDefault="002C022F" w:rsidP="00374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Осенний лес.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Ах, какими красками пылает осенний лес! Ты видел такой лес? В октябре  деревья теряют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свой наряд. Пёстрый ковёр шуршит под ногами. Эти листья надёжно  укрывают всё живое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от морозов. Октябрь - последний грибной месяц. Один раз я нашёл  даже белый гриб.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Хорош был гриб!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В третьем предложении подчеркните главные члены предложения, обозначьте части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речи.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C022F" w:rsidRPr="008C5431">
          <w:type w:val="continuous"/>
          <w:pgSz w:w="11916" w:h="16848"/>
          <w:pgMar w:top="500" w:right="0" w:bottom="500" w:left="500" w:header="708" w:footer="708" w:gutter="0"/>
          <w:cols w:space="720"/>
          <w:docGrid w:linePitch="360"/>
        </w:sectPr>
      </w:pPr>
      <w:r w:rsidRPr="008C5431">
        <w:rPr>
          <w:rFonts w:ascii="Times New Roman" w:hAnsi="Times New Roman" w:cs="Times New Roman"/>
          <w:sz w:val="24"/>
          <w:szCs w:val="24"/>
        </w:rPr>
        <w:t xml:space="preserve">2. Выпишите из текста два однокоренных слова, выделите в них корень.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3. Выпишите из текста слово, где букв больше, чем звуков.  </w:t>
      </w:r>
      <w:r w:rsidRPr="008C5431">
        <w:rPr>
          <w:rFonts w:ascii="Times New Roman" w:hAnsi="Times New Roman" w:cs="Times New Roman"/>
          <w:sz w:val="24"/>
          <w:szCs w:val="24"/>
        </w:rPr>
        <w:br w:type="page"/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Контрольный диктант №3</w:t>
      </w:r>
    </w:p>
    <w:p w:rsidR="002C022F" w:rsidRPr="008C5431" w:rsidRDefault="002C022F" w:rsidP="00374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Тема: «Состав слова»  </w:t>
      </w:r>
    </w:p>
    <w:p w:rsidR="002C022F" w:rsidRPr="008C5431" w:rsidRDefault="002C022F" w:rsidP="00374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Цель: проверить  уровень сформированности навыков правописания слов на изученные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орфограммы.   </w:t>
      </w:r>
    </w:p>
    <w:p w:rsidR="002C022F" w:rsidRPr="008C5431" w:rsidRDefault="002C022F" w:rsidP="00374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Задачи: проверить умение находить глаголы с приставками, выделять их, подбирать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однокоренные слова, выделять в них корень, разбирать слова по составу.  </w:t>
      </w:r>
    </w:p>
    <w:p w:rsidR="002C022F" w:rsidRPr="008C5431" w:rsidRDefault="002C022F" w:rsidP="00374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Планируемые результаты: Научатся: контролировать правильность записи текста, находить неправильно записанные  слова и исправлять ошибки, формулировать собственное мнение и позицию, владеть общим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приемом  решения задач, развивать способность к самооценке на основе критерия успешности  учебной деятельности, проверять письменную работу по алгоритму.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Диктант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В лютый зимний холод всякая птица спешит к жилью человека. Там легче добыть пищу. Голод убивает обычный страх. Люди перестают пугать осторожную лесную живность. Тетерев и куропатка залетают в хранилища с зерном. Русаки ночью  постоянно скачут в сад и огород. Ласки устраивают охоту на мышей в подвалах. Беляки  прибегают щипать душистое сено из стогов.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Однажды через открытую дверь в сторожку влетела синичка. Она стала  клевать крошки на столе.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Разберите по составу слова сторожка, 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, душистое.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 Подберите однокоренные слова к слову 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лесную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3. Выпишите из текста два глагола с приставками. Приставки выделите.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Диктант.  </w:t>
      </w:r>
      <w:r w:rsidRPr="008C5431">
        <w:rPr>
          <w:rFonts w:ascii="Times New Roman" w:hAnsi="Times New Roman" w:cs="Times New Roman"/>
          <w:sz w:val="24"/>
          <w:szCs w:val="24"/>
        </w:rPr>
        <w:br/>
      </w:r>
      <w:r w:rsidRPr="008C5431">
        <w:rPr>
          <w:rFonts w:ascii="Times New Roman" w:hAnsi="Times New Roman" w:cs="Times New Roman"/>
          <w:sz w:val="24"/>
          <w:szCs w:val="24"/>
        </w:rPr>
        <w:tab/>
      </w:r>
      <w:r w:rsidRPr="008C5431">
        <w:rPr>
          <w:rFonts w:ascii="Times New Roman" w:hAnsi="Times New Roman" w:cs="Times New Roman"/>
          <w:sz w:val="24"/>
          <w:szCs w:val="24"/>
        </w:rPr>
        <w:tab/>
        <w:t xml:space="preserve">   Зелёные огоньки.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Вечером у лесной тропинки мы увидели светлячков. Они ползали и освещали  свой маленький удивительный мир. Мы решили понаблюдать за этими зелёными  огоньками. Несколько светлячков всю ночь горели и переливались на листочках сирени.  Светят в темноте маленькие жучки. А мы хотим узнать о них больше. Завтра  прочитаем об этих зелёных огоньках в умной книге.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Разберите по составу слова избушка,  записка, 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Подберите однокоренные слова к слову светят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3. Выпишите из текста два глагола с приставками. Приставки выделите.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C022F" w:rsidRPr="008C5431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Контрольный диктант № 4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Тема: «Правописание безударных гласных корня слов»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Цель: проверить  уровень сформированности навыков правописания слов с безударными  гласными в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Задачи: проверить умение выделять главные члены предложения, определять части речи,  находить в тексте слова на данную орфограмму, выделять в них корень, подбирать  проверочные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слова, разбирать слова по составу.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Планируемые результаты: Научатся: контролировать правильность записи текста, находить неправильно записанные  слова и исправлять ошибки, формулировать собственное мнение и позицию, владеть общим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приемом  решения задач, развивать способность к самооценке на основе критерия успешности  учебной деятельности, проверять письменную работу по алгоритму.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lastRenderedPageBreak/>
        <w:t>Сорока.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Чудесное раннее утро. На лесной полянке группа куропаток. К ним медленно ползёт  рысь. А куропатки корм ищут и не чувствуют опасность. Подлетела к птицам сорока.  Интересно ей, что это курочки клюют. Чует, хрустнуло в кустах. Взлетела сорока на  верхушку сосны. Зорко осмотрела окрестности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 Заметила хищницу. Яростно затрещала  сорока. Куры услыхали, поняли вестника. На крыло поднялись. Рысь резко прыгнула к птицам.  Но никого не ухватила.                  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                      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1.В третьем предложении подчеркните главные члены предложения и укажите части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речи.                                                              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 Разберите слова по  составу: в.1 –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, шубки. В.2. – белые, морковки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3. Найдите в тексте и запишите два слова с проверяемым безударным гласным в корне.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Рядом запишите проверочные слова.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Диктант.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 Снеговик.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ab/>
        <w:t xml:space="preserve">Стоит чудесный зимний день. Падает лёгкий снег. Деревья одеты в белые  шубки. Спит пруд под ледяной коркой. Яркое солнце на небе. Выбежала группа ребят.  Они стали лепить снеговика. Глазки сделали ему из светлых льдинок, рот и нос из  морковки, а брови из угольков. Радостно и весело всем!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1.В первом предложении подчеркните главные члены предложения и укажите части речи.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 Разберите слова по  составу: в.1 – светлый, снеговик. В.2. – серые, угольки.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C022F" w:rsidRPr="008C5431">
          <w:type w:val="continuous"/>
          <w:pgSz w:w="11916" w:h="16848"/>
          <w:pgMar w:top="500" w:right="500" w:bottom="500" w:left="500" w:header="708" w:footer="708" w:gutter="0"/>
          <w:cols w:space="720"/>
          <w:docGrid w:linePitch="360"/>
        </w:sectPr>
      </w:pPr>
      <w:r w:rsidRPr="008C5431">
        <w:rPr>
          <w:rFonts w:ascii="Times New Roman" w:hAnsi="Times New Roman" w:cs="Times New Roman"/>
          <w:sz w:val="24"/>
          <w:szCs w:val="24"/>
        </w:rPr>
        <w:t xml:space="preserve">3. Найдите в тексте и запишите два слова с проверяемым безударным гласным в корне.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Рядом запишите проверочные слова.  </w:t>
      </w:r>
      <w:r w:rsidRPr="008C5431">
        <w:rPr>
          <w:rFonts w:ascii="Times New Roman" w:hAnsi="Times New Roman" w:cs="Times New Roman"/>
          <w:sz w:val="24"/>
          <w:szCs w:val="24"/>
        </w:rPr>
        <w:br w:type="page"/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Контрольный диктант № 5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Тема: «Правописание значимых частей слова»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Цель: проверить  уровень сформированности навыков правописания значимых частей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слова.                                       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Задачи: проверить умение выделять главные члены предложения,  разбирать слова по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составу, находить в тексте слова с безударными проверяемыми гласными в корне.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Планируемые результаты: Научатся: контролировать правильность записи текста, находить неправильно записанные  слова и исправлять ошибки, формулировать собственное мнение и позицию, владеть общим  приемом  решения задач, развивать способность к самооценке на основе критерия успешности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учебной деятельности, проверять письменную работу по алгоритму.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Диктант.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Декабрь. Мороз. Кругом лежит снег. На деревьях пушистые снежинки. С берёз и  осин </w:t>
      </w:r>
      <w:r w:rsidRPr="008C5431">
        <w:rPr>
          <w:rFonts w:ascii="Times New Roman" w:hAnsi="Times New Roman" w:cs="Times New Roman"/>
          <w:sz w:val="24"/>
          <w:szCs w:val="24"/>
        </w:rPr>
        <w:tab/>
        <w:t xml:space="preserve">листья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давно </w:t>
      </w:r>
      <w:proofErr w:type="spellStart"/>
      <w:r w:rsidRPr="008C5431">
        <w:rPr>
          <w:rFonts w:ascii="Times New Roman" w:hAnsi="Times New Roman" w:cs="Times New Roman"/>
          <w:sz w:val="24"/>
          <w:szCs w:val="24"/>
        </w:rPr>
        <w:t>опали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>олько</w:t>
      </w:r>
      <w:proofErr w:type="spellEnd"/>
      <w:r w:rsidRPr="008C5431">
        <w:rPr>
          <w:rFonts w:ascii="Times New Roman" w:hAnsi="Times New Roman" w:cs="Times New Roman"/>
          <w:sz w:val="24"/>
          <w:szCs w:val="24"/>
        </w:rPr>
        <w:t xml:space="preserve"> на дубах желтеют листья. Тишина. Вдруг донеслась весёлая песня. Я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оглянулся. На берегу реки сидела птичка. Я шагнул к ней.  Птичка кинулась в воду и пропала. Я решил,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что она утонула. Но кто это бежит по дну  речки? Это оляпка или водяной воробей.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</w:t>
      </w:r>
      <w:r w:rsidRPr="008C5431">
        <w:rPr>
          <w:rFonts w:ascii="Times New Roman" w:hAnsi="Times New Roman" w:cs="Times New Roman"/>
          <w:sz w:val="24"/>
          <w:szCs w:val="24"/>
        </w:rPr>
        <w:tab/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1.Разберите предложения по членам (в. 1-третье, в. 2-десятое)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2.Разберите по составу слова осинка, переход.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3.Найдите в тексте и подчеркните два слова с безударными гласными в корне, которые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можно проверить.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Диктант.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Советы школьнику.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В твоём учебнике много текстов. Внимательно читай их. Отвечай на вопросы.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Это поможет тебе запомнить самое главное из статьи. Но природу нельзя изучать только по учебнику.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Друзья помогут наблюдать днём за  солнцем, а ночью за луной и звёздами. Труд людей объединяет.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Илья Петрович  объяснит работу воды и ветра. У  Татьяны много книг и журналов. Там есть объяснения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и ответы на трудные вопросы.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Человек – часть природы. Какое счастье – много знать!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</w:t>
      </w:r>
      <w:r w:rsidRPr="008C5431">
        <w:rPr>
          <w:rFonts w:ascii="Times New Roman" w:hAnsi="Times New Roman" w:cs="Times New Roman"/>
          <w:sz w:val="24"/>
          <w:szCs w:val="24"/>
        </w:rPr>
        <w:tab/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1.Разберите предложения по членам (в. 1-седьмое, в. 2-восьмое)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2.Разберите по составу слова   учебник, переезд.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3.Найдите в тексте и подчеркните два слова с безударными гласными в корне, которые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можно проверить.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C022F" w:rsidRPr="008C5431" w:rsidSect="004E73EF">
          <w:type w:val="continuous"/>
          <w:pgSz w:w="11916" w:h="16848"/>
          <w:pgMar w:top="500" w:right="9" w:bottom="500" w:left="500" w:header="708" w:footer="708" w:gutter="0"/>
          <w:cols w:space="720"/>
          <w:docGrid w:linePitch="360"/>
        </w:sect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lastRenderedPageBreak/>
        <w:br/>
        <w:t xml:space="preserve">Контрольный диктант № 6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Тема: «Правописание имён существительных»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Цель: выявить уровень орфографических умений и навыков учащихся, проверить знания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по теме «Имя существительное»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Задачи: проверить умение делать морфологический разбор имен существительных, 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разбирать слова по составу, определять падежи имён существительных.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Планируемые результаты: Научатся: контролировать правильность записи текста, находить неправильно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lastRenderedPageBreak/>
        <w:t xml:space="preserve"> записанные  слова и исправлять ошибки, формулировать собственное мнение и позицию, владеть общим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приемом  решения задач, развивать способность к самооценке на основе критерия успешности  учебной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деятельности, проверять письменную работу по алгоритму.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Диктант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Мы открыли гараж и увидели летучую мышь. Это интересное животное. Днём  летучая мышь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спит. Широкие крылья закрывают зверька,  как плащ. Гаснет последний  солнечный луч. Наступает ночь.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Летучие мыши ищут добычу. Учёные пытались объяснить замечательную способность зверька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находить дорогу в  темноте. Залепляли глазки, нос. Мышь   облетала опасные места. Когда мышь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пищит,  тончайший звук доходит до преграды и идёт назад. Чуткие ушки зверька ловят сигнал.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Определите падеж имён существительных в последнем предложении.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 В первом предложении слово гараж разберите как часть речи.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3. Разберите по составу слова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интересное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, глазки, находит.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Диктант.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Дорога к озеру.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Весь день мы шли сосновыми лесами. На сухих полянах пели кузнечики. В воздухе  пахло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горячей сосновой корой и душистой земляникой. В небе над верхушками сосен  висели ястребы. Мы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отдыхали в тени осин и берёз. Потом пробирались через чащу на  сырые места. Дышали грибным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прелым запахом травы и корней. Жара была для нас  мучительна. Только к закату мы вышли на берег озера.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Определите падеж имён существительных в последнем предложении.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C022F" w:rsidRPr="008C5431">
          <w:type w:val="continuous"/>
          <w:pgSz w:w="11916" w:h="16848"/>
          <w:pgMar w:top="500" w:right="0" w:bottom="500" w:left="500" w:header="708" w:footer="708" w:gutter="0"/>
          <w:cols w:space="720"/>
          <w:docGrid w:linePitch="360"/>
        </w:sectPr>
      </w:pPr>
      <w:r w:rsidRPr="008C5431">
        <w:rPr>
          <w:rFonts w:ascii="Times New Roman" w:hAnsi="Times New Roman" w:cs="Times New Roman"/>
          <w:sz w:val="24"/>
          <w:szCs w:val="24"/>
        </w:rPr>
        <w:t xml:space="preserve">2. В первом предложении слово день разберите как часть речи.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3. Разберите по составу слова грибной, верхушки, выходит.  </w:t>
      </w:r>
      <w:r w:rsidRPr="008C5431">
        <w:rPr>
          <w:rFonts w:ascii="Times New Roman" w:hAnsi="Times New Roman" w:cs="Times New Roman"/>
          <w:sz w:val="24"/>
          <w:szCs w:val="24"/>
        </w:rPr>
        <w:br w:type="page"/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Контрольный диктант №7 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Тема: «Правописание  имён  прилагательных»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Цель: выявить уровень орфографических умений и навыков учащихся, проверить знания, умения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и навыки по теме «Имя прилагательное»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Задачи: проверить умение делать морфологический разбор имен прилагательных,  проверить  умение выделять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главные члены предложения, выделять словосочетания в предложении,  подбирать к прилагательным антонимы.      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Планируемые результаты: Научатся: контролировать правильность записи текста, находить неправильно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записанные  слова и исправлять ошибки, формулировать собственное мнение и позицию, владеть общим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приемом  решения задач, развивать способность к самооценке на основе критерия успешности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учебной деятельности, проверять письменную работу по алгоритму.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Диктант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Над полями и лесами светит яркое солнце. Потемнели в полях дороги. Посинел на реке лёд.   В долинах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зажурчали звонкие ручьи. Надулись на деревьях смолистые почки. На ивах появились  мягкие пуховки.                                                              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Выбежал на опушку робкий заяц. Вышла на поляну старая лосиха с лосёнком. Вывела медведица  на первую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прогулку своих медвежат.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Подчеркните в предложении главные члены, выпишите словосочетания: в.1-четвёртое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предложение, в.2-пятое.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 Замените прилагательные антонимами и запишите получившиеся словосочетания: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вариант 1-трусливый мальчик, узкий ручей; вариант 2-старательный ученик, высокий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куст.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3. Определите род, число, падеж имён прилагательных в словосочетаниях сосновую шишку,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крепким клювом.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Диктант.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ab/>
        <w:t xml:space="preserve">                 Весеннее утро.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Как хорошо весенним утром в лесу! Вот из-за горизонта выкатилось огромное красное  солнце. Вот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солнечные лучи попали в густой туман. Он заклубился </w:t>
      </w:r>
      <w:proofErr w:type="spellStart"/>
      <w:r w:rsidRPr="008C5431">
        <w:rPr>
          <w:rFonts w:ascii="Times New Roman" w:hAnsi="Times New Roman" w:cs="Times New Roman"/>
          <w:sz w:val="24"/>
          <w:szCs w:val="24"/>
        </w:rPr>
        <w:t>розовым</w:t>
      </w:r>
      <w:proofErr w:type="spellEnd"/>
      <w:r w:rsidRPr="008C5431">
        <w:rPr>
          <w:rFonts w:ascii="Times New Roman" w:hAnsi="Times New Roman" w:cs="Times New Roman"/>
          <w:sz w:val="24"/>
          <w:szCs w:val="24"/>
        </w:rPr>
        <w:t xml:space="preserve"> паром. Открылась  водная гладь. На сосенке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проснулась крошечная шишечка. Малютка смотрит на широкое поле за  рекой. Видит стройные ели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пушистыми ветвями. Слушает радостное пение птиц.  Вдыхает  аромат лёгкого весеннего воздуха. Вся природа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вместе с ней радуется весне.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Подчеркните в предложении главные члены, выпишите словосочетания: в.1-шестое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предложение, в.2-седьмое.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 Замените прилагательные антонимами и запишите получившиеся словосочетания: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вариант 1-большой гриб, длинная лента; вариант 2-весёлый мальчик, низкий стол.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3. Определите род, число, падеж имён прилагательных в словосочетаниях  водная гладь,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весеннего воздуха.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C022F" w:rsidRPr="008C5431">
          <w:type w:val="continuous"/>
          <w:pgSz w:w="11916" w:h="16848"/>
          <w:pgMar w:top="500" w:right="0" w:bottom="500" w:left="500" w:header="708" w:footer="708" w:gutter="0"/>
          <w:cols w:space="720"/>
          <w:docGrid w:linePitch="360"/>
        </w:sectPr>
      </w:pPr>
    </w:p>
    <w:p w:rsidR="002C022F" w:rsidRPr="008C5431" w:rsidRDefault="005D7BF9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lastRenderedPageBreak/>
        <w:pict>
          <v:shape id="Freeform 152" o:spid="_x0000_s1026" style="position:absolute;left:0;text-align:left;margin-left:430.05pt;margin-top:697.2pt;width:24.25pt;height:13.2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7848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" path="m,167640r307848,l307848,,,,,167640xe" stroked="f" strokeweight="1pt">
            <v:path arrowok="t"/>
            <w10:wrap anchorx="page" anchory="page"/>
          </v:shape>
        </w:pict>
      </w:r>
      <w:r w:rsidR="002C022F" w:rsidRPr="008C5431">
        <w:rPr>
          <w:rFonts w:ascii="Times New Roman" w:hAnsi="Times New Roman" w:cs="Times New Roman"/>
          <w:sz w:val="24"/>
          <w:szCs w:val="24"/>
        </w:rPr>
        <w:t xml:space="preserve">Контрольный диктант  № 8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Тема: «Изменение глаголов по временам»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Цель: выявить уровень орфографических умений и навыков учащихся, проверить знания, умения  и навыки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по теме «Глагол»                                  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Задачи: проверить умение делать морфологический разбор глаголов,  проверить умение выделять  главные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члены предложения,  разбирать слова по составу.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Планируемые результаты: Научатся: контролировать правильность записи текста, находить неправильно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записанные  слова и исправлять ошибки, формулировать собственное мнение и позицию, владеть общим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приемом  решения задач, развивать способность к самооценке на основе критерия успешности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учебной деятельности, проверять письменную работу по алгоритму.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Диктант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Весеннее утро.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ab/>
        <w:t xml:space="preserve">Это случилось в апреле. Рано утром проснулось солнце и взглянуло на землю.  А там за ночь зима да мороз свои порядки навели. Снегом покрыли поля и холмы. На деревьях сосульки  развесили. Засветило солнце и  съело утренний лёд. По долине побежал весёлый, говорливый ручеёк. Вдруг под корнями  берёзки  он заметил глубокую норку. В норке сладко спал ёжик. Ёж осенью нашёл это укромное местечко.  Он ещё не хотел вставать. Но холодный ручей забрался в сухую постельку и разбудил ежа.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1.Разберите предложение по членам: в.1-седьмое, в.2-девятое.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 Разберите слова по составу: в.1-засветило,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утренний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, берёзки; в.2-развесили, весёлый,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местечко.                                                                      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3. Определите время, число, лицо, глаголов побежал, взглянешь, принесу.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Диктант  </w:t>
      </w:r>
      <w:r w:rsidRPr="008C5431">
        <w:rPr>
          <w:rFonts w:ascii="Times New Roman" w:hAnsi="Times New Roman" w:cs="Times New Roman"/>
          <w:sz w:val="24"/>
          <w:szCs w:val="24"/>
        </w:rPr>
        <w:br/>
        <w:t>Конец мая.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Коротка майская ночь. Вот заиграл первый луч солнца. Подул прохладный ветерок.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Зашелестели листочки. Всюду проснулась жизнь. Стадо коров идет на пастбище. К реке важно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шагают гуси. Впереди гогочет вожак. На горе видим постройки. Это молочная ферма. Взрослые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жители села Сосновка спешат на работу. У людей много дел на полях. Ребятишек зовёт в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школу последний звонок. Начался трудовой день. (60 слов.)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Слова для справок: гогочет, впереди.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задание: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В последнем предложении подчеркнуть главные члены. Указать в нем части речи.  </w:t>
      </w:r>
      <w:r w:rsidRPr="008C5431">
        <w:rPr>
          <w:rFonts w:ascii="Times New Roman" w:hAnsi="Times New Roman" w:cs="Times New Roman"/>
          <w:sz w:val="24"/>
          <w:szCs w:val="24"/>
        </w:rPr>
        <w:br/>
        <w:t xml:space="preserve">2. Разобрать по составу слова: ПОСТРОЙКИ, ЗВОНОК.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2C022F" w:rsidRPr="008C5431" w:rsidSect="004E73EF">
          <w:type w:val="continuous"/>
          <w:pgSz w:w="11916" w:h="16848"/>
          <w:pgMar w:top="500" w:right="434" w:bottom="500" w:left="500" w:header="708" w:footer="708" w:gutter="0"/>
          <w:cols w:space="720"/>
          <w:docGrid w:linePitch="360"/>
        </w:sectPr>
      </w:pPr>
      <w:r w:rsidRPr="008C5431">
        <w:rPr>
          <w:rFonts w:ascii="Times New Roman" w:hAnsi="Times New Roman" w:cs="Times New Roman"/>
          <w:sz w:val="24"/>
          <w:szCs w:val="24"/>
        </w:rPr>
        <w:t xml:space="preserve">3. Определите время, число, лицо, глаголов полетел, принесешь, прибегу  </w:t>
      </w:r>
      <w:r w:rsidRPr="008C5431">
        <w:rPr>
          <w:rFonts w:ascii="Times New Roman" w:hAnsi="Times New Roman" w:cs="Times New Roman"/>
          <w:sz w:val="24"/>
          <w:szCs w:val="24"/>
        </w:rPr>
        <w:br w:type="page"/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Годовая контрольная работа №  9.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Тема: «Проверка знаний, полученных в 3 классе»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Цель: выявить уровень орфографических умений и навыков учащихся, проверить знания,  умения и навыки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по программе 3 класса.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Задачи:  проверить умение выделять главные члены предложения, определять части речи,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разбирать слова по составу, находить в тексте слова с безударными проверяемыми гласными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в корне, подбирать к ним проверочные слова.                                                                           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Планируемые результаты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 xml:space="preserve">:.                                                                                                                                       </w:t>
      </w:r>
      <w:proofErr w:type="gramEnd"/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Научатся: контролировать правильность записи текста, находить неправильно записанные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слова и исправлять ошибки, формулировать собственное мнение и позицию, владеть общим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приемом  решения задач, развивать способность к самооценке на основе критерия успешности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учебной деятельности, проверять письменную работу по алгоритму.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Диктант.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Раннее весеннее утро. Степь весело пестреет цветочками. Ярко желтеет  дрок.  Скромно синеют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колокольчики. Белеет пахучая ромашка. Дикая гвоздика горит  пунцовыми пятнами. В утренней прохладе разлит горький здоровый запах полыни.   Всё радостно потянулось к солнцу. Степь проснулась и ожила.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Высоко в  воздухе затрепетали жаворонки. Кузнечики подняли свою торопливую 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трескотню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Грамматическое задание.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Выпишите из текста два слова с безударными гласными в корне. Рядом запишите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проверочные слова.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 Выпишите из текста два слова с приставками. Приставки выделите.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3. Разберите предложения по членам: в.1-второе, в.2-третье  </w:t>
      </w:r>
      <w:r w:rsidRPr="008C5431">
        <w:rPr>
          <w:rFonts w:ascii="Times New Roman" w:hAnsi="Times New Roman" w:cs="Times New Roman"/>
          <w:sz w:val="24"/>
          <w:szCs w:val="24"/>
        </w:rPr>
        <w:br/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Диктант.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Поздняя весна.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Наступила поздняя весна. Погода стоит чудесная. Яркие лучи солнца  ласкают  землю. Тепло.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Из земли показалась молодая травка. Появились </w:t>
      </w:r>
      <w:proofErr w:type="spellStart"/>
      <w:r w:rsidRPr="008C5431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8C5431">
        <w:rPr>
          <w:rFonts w:ascii="Times New Roman" w:hAnsi="Times New Roman" w:cs="Times New Roman"/>
          <w:sz w:val="24"/>
          <w:szCs w:val="24"/>
        </w:rPr>
        <w:t xml:space="preserve"> подснежники. На  березах и тополях набухли почки. В лесу запахло березовым соком. Скоро на деревьях  зазеленеют листья. Вот уже видны их первые листья. Хорошо весной!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Птицы поют свои веселые песни. Прыгают шустрые синички. Все рады весне!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Грамматическое задание: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1. </w:t>
      </w:r>
      <w:r w:rsidRPr="008C5431">
        <w:rPr>
          <w:rFonts w:ascii="Times New Roman" w:hAnsi="Times New Roman" w:cs="Times New Roman"/>
          <w:sz w:val="24"/>
          <w:szCs w:val="24"/>
        </w:rPr>
        <w:tab/>
        <w:t xml:space="preserve">Разберите предложение по членам. Надпишите части речи.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            Из земли показалась молодая травка.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2. В первых  двух предложениях подчеркните слова, в которых звуков больше, чем   букв.                        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Словарные диктанты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 xml:space="preserve">Цель: проверить умение, знание детей о словарных словах, умение самостоятельно работать </w:t>
      </w:r>
      <w:proofErr w:type="gramStart"/>
      <w:r w:rsidRPr="008C54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C5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разными  орфограммами.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СЛОВАРНЫЙ ДИКТАНТ № 1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(входной)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Ворона, капуста, лопата, мороз, петух, ребята, собака, тарелка, хорошо, язык.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СЛОВАРНЫЙ ДИКТАНТ № 2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(за 1 четверть)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Родина, растение, ягода, овощи, квартира, учитель, русский, язык, город, деревня.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СЛОВАРНЫЙ ДИКТАНТ № 3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(за 2 четверть)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Картофель, капуста, огород, малина, север, ноябрь, мороз, комната, квартира, трактор.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СЛОВАРНЫЙ ДИКТАНТ № 4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hAnsi="Times New Roman" w:cs="Times New Roman"/>
          <w:sz w:val="24"/>
          <w:szCs w:val="24"/>
        </w:rPr>
        <w:t>Родина, комната, квартира, картина, рисунок, карандаш, пенал, русский, ребята, альбом, пейзаж, портрет.</w:t>
      </w:r>
      <w:proofErr w:type="gramEnd"/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СЛОВАРНЫЙ ДИКТАНТ № 5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(за 3 четверть)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hAnsi="Times New Roman" w:cs="Times New Roman"/>
          <w:sz w:val="24"/>
          <w:szCs w:val="24"/>
        </w:rPr>
        <w:t>Трамвай, топор, кровать, одежда, яблоко, лестница, праздник, восток, класс, группа, аллея, север.</w:t>
      </w:r>
      <w:proofErr w:type="gramEnd"/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СЛОВАРНЫЙ ДИКТАНТ № 6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(за год)</w:t>
      </w:r>
    </w:p>
    <w:p w:rsidR="002C022F" w:rsidRPr="008C5431" w:rsidRDefault="002C022F" w:rsidP="003745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hAnsi="Times New Roman" w:cs="Times New Roman"/>
          <w:sz w:val="24"/>
          <w:szCs w:val="24"/>
        </w:rPr>
        <w:t>Тетрадь, язык, север, рисунок, народ, одежда, кровать, квартира, дежурный, берёза, восток, урожай.</w:t>
      </w:r>
      <w:proofErr w:type="gramEnd"/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Контрольный диктант №1 по теме «Повторение»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Клюква.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Кислая и очень полезная для здоровья ягода клюква растёт летом, а собирают её поздно осенью. Самая сладкая клюква бывает весной, когда пролежит всю зиму в снегу.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апреля дети отправились на болото. Сначала дорога была широкая. Потом она превратилась в узкую тропу. Вдоль тропы стояли сухие травы. Можно долго ходить по болоту и не понять, что под ногами клюква. Ягоды прячутся в болотных кочках и не 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видны. Наклонился взять одну ягодку, а вытянул длинную зелёную ниточку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многими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клюквинками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М. Пришвину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Слова для справок: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растёт, бывает, превратилась.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Грамматическое задание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Выписать по одному слову с орфограммами в корне: парным согласным, безударным гласным, непроизносимым согласным. Подобрать проверочные слова, обозначить орфограммы.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Выполнить </w:t>
      </w:r>
      <w:proofErr w:type="spellStart"/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буквенный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слова: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 – ягода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2 - поздно.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Обозначить грамматическую основу: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1- в третьем предложении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2- в шестом предложении.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4.* Выписать из текста слова с противоположным значением.</w:t>
      </w:r>
    </w:p>
    <w:p w:rsidR="00CA3DA8" w:rsidRPr="008C5431" w:rsidRDefault="00CA3DA8" w:rsidP="00CA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Контрольный диктант №2 по теме «Предложение»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Трусиха.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играли в войну. Валю с братом Андрюшей в игру не принимали. Валя была трусихой. А Андрюша умел только ползать.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Вдруг ребята услышали крики. Пёс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Лохмач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сорвался с цепи. Дети бросились врассыпную, только Андрюша остался на улице.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Валя кинулась к брату. Огромный пёс нёсся прямо на девочку. Она заслонила Андрюшу, бросила в собаку игрушку и громко закричала.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Наперерез Лохмачу бежал сторож. Он схватил пса за ошейник и увёл.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выходили из своих убежищ. Андрюша уже улыбался, а Валя плакала навзрыд. Она очень испугалась. (84 слова)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Н. Артюховой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Слова для справок: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наперерез, навзрыд, врассыпную.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Грамматическое задание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1.Выписать из текста предложения, соответствующие схемам. </w:t>
      </w:r>
    </w:p>
    <w:tbl>
      <w:tblPr>
        <w:tblStyle w:val="a6"/>
        <w:tblW w:w="0" w:type="auto"/>
        <w:jc w:val="center"/>
        <w:tblLook w:val="04A0"/>
      </w:tblPr>
      <w:tblGrid>
        <w:gridCol w:w="2093"/>
        <w:gridCol w:w="2268"/>
      </w:tblGrid>
      <w:tr w:rsidR="00CA3DA8" w:rsidRPr="008C5431" w:rsidTr="004E73EF">
        <w:trPr>
          <w:jc w:val="center"/>
        </w:trPr>
        <w:tc>
          <w:tcPr>
            <w:tcW w:w="2093" w:type="dxa"/>
          </w:tcPr>
          <w:p w:rsidR="00CA3DA8" w:rsidRPr="008C5431" w:rsidRDefault="00CA3DA8" w:rsidP="004E73E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8C5431"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</w:tcPr>
          <w:p w:rsidR="00CA3DA8" w:rsidRPr="008C5431" w:rsidRDefault="00CA3DA8" w:rsidP="004E73E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8C5431">
              <w:rPr>
                <w:color w:val="000000"/>
                <w:sz w:val="24"/>
                <w:szCs w:val="24"/>
              </w:rPr>
              <w:t>Вариант 2</w:t>
            </w:r>
          </w:p>
        </w:tc>
      </w:tr>
      <w:tr w:rsidR="00CA3DA8" w:rsidRPr="008C5431" w:rsidTr="004E73EF">
        <w:trPr>
          <w:jc w:val="center"/>
        </w:trPr>
        <w:tc>
          <w:tcPr>
            <w:tcW w:w="2093" w:type="dxa"/>
          </w:tcPr>
          <w:p w:rsidR="00CA3DA8" w:rsidRPr="008C5431" w:rsidRDefault="00CA3DA8" w:rsidP="004E73E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8C5431">
              <w:rPr>
                <w:color w:val="000000"/>
                <w:sz w:val="24"/>
                <w:szCs w:val="24"/>
              </w:rPr>
              <w:t>О</w:t>
            </w:r>
            <w:proofErr w:type="gramStart"/>
            <w:r w:rsidRPr="008C5431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C5431">
              <w:rPr>
                <w:color w:val="000000"/>
                <w:sz w:val="24"/>
                <w:szCs w:val="24"/>
              </w:rPr>
              <w:t xml:space="preserve"> О и О.</w:t>
            </w:r>
          </w:p>
        </w:tc>
        <w:tc>
          <w:tcPr>
            <w:tcW w:w="2268" w:type="dxa"/>
          </w:tcPr>
          <w:p w:rsidR="00CA3DA8" w:rsidRPr="008C5431" w:rsidRDefault="00CA3DA8" w:rsidP="004E73E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8C5431">
              <w:rPr>
                <w:color w:val="000000"/>
                <w:sz w:val="24"/>
                <w:szCs w:val="24"/>
              </w:rPr>
              <w:t>О и О</w:t>
            </w:r>
            <w:proofErr w:type="gramStart"/>
            <w:r w:rsidRPr="008C5431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A3DA8" w:rsidRPr="008C5431" w:rsidTr="004E73EF">
        <w:trPr>
          <w:trHeight w:val="458"/>
          <w:jc w:val="center"/>
        </w:trPr>
        <w:tc>
          <w:tcPr>
            <w:tcW w:w="2093" w:type="dxa"/>
          </w:tcPr>
          <w:p w:rsidR="00CA3DA8" w:rsidRPr="008C5431" w:rsidRDefault="00CA3DA8" w:rsidP="004E73E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8C5431">
              <w:rPr>
                <w:color w:val="000000"/>
                <w:sz w:val="24"/>
                <w:szCs w:val="24"/>
              </w:rPr>
              <w:t xml:space="preserve">__ </w:t>
            </w:r>
            <w:r w:rsidRPr="008C5431">
              <w:rPr>
                <w:color w:val="000000"/>
                <w:sz w:val="24"/>
                <w:szCs w:val="24"/>
                <w:u w:val="double"/>
              </w:rPr>
              <w:t>__</w:t>
            </w:r>
            <w:r w:rsidRPr="008C5431">
              <w:rPr>
                <w:color w:val="000000"/>
                <w:sz w:val="24"/>
                <w:szCs w:val="24"/>
              </w:rPr>
              <w:t xml:space="preserve"> ,а__ </w:t>
            </w:r>
            <w:r w:rsidRPr="008C5431">
              <w:rPr>
                <w:color w:val="000000"/>
                <w:sz w:val="24"/>
                <w:szCs w:val="24"/>
                <w:u w:val="double"/>
              </w:rPr>
              <w:t>__</w:t>
            </w:r>
            <w:proofErr w:type="gramStart"/>
            <w:r w:rsidRPr="008C5431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CA3DA8" w:rsidRPr="008C5431" w:rsidRDefault="00CA3DA8" w:rsidP="004E73EF">
            <w:pPr>
              <w:shd w:val="clear" w:color="auto" w:fill="FFFFFF"/>
              <w:spacing w:line="360" w:lineRule="atLeast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8C5431">
              <w:rPr>
                <w:color w:val="000000"/>
                <w:sz w:val="24"/>
                <w:szCs w:val="24"/>
              </w:rPr>
              <w:t xml:space="preserve">__ </w:t>
            </w:r>
            <w:r w:rsidRPr="008C5431">
              <w:rPr>
                <w:color w:val="000000"/>
                <w:sz w:val="24"/>
                <w:szCs w:val="24"/>
                <w:u w:val="double"/>
              </w:rPr>
              <w:t>__</w:t>
            </w:r>
            <w:r w:rsidRPr="008C5431">
              <w:rPr>
                <w:color w:val="000000"/>
                <w:sz w:val="24"/>
                <w:szCs w:val="24"/>
              </w:rPr>
              <w:t xml:space="preserve">, __ </w:t>
            </w:r>
            <w:r w:rsidRPr="008C5431">
              <w:rPr>
                <w:color w:val="000000"/>
                <w:sz w:val="24"/>
                <w:szCs w:val="24"/>
                <w:u w:val="double"/>
              </w:rPr>
              <w:t>__</w:t>
            </w:r>
            <w:r w:rsidRPr="008C5431">
              <w:rPr>
                <w:color w:val="000000"/>
                <w:sz w:val="24"/>
                <w:szCs w:val="24"/>
              </w:rPr>
              <w:t xml:space="preserve"> .</w:t>
            </w:r>
          </w:p>
        </w:tc>
      </w:tr>
    </w:tbl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Выписать из предложения словосочетания, графически обозначить главное и зависимое слова.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1 Огромный пёс нёсся прямо на девочку.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Ребята выходили из своих убежищ.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Сделать </w:t>
      </w:r>
      <w:proofErr w:type="spellStart"/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буквенный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слова: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 – вдруг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2 - очень.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Контрольный диктант №3 по теме «Части речи»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Ранняя осень. Красив и печален русский лес в эти чудесные дни. Гущу золотой листвы прорезают объятые огнём клёны. Медленно летят с берёз лёгкие пятачки листьев. Между деревьями блещут серебром тонкие нитки паутины. Краснеет поздний гриб. Попадаются подберёзовики, подосиновики, рыжики.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Тишина в лесу. Грустно шелестит под ногами мягкий ковёр листвы. Воздух свежий и прозрачный. Вода в лесных ручьях чистая и холодная. Ещё зелёный стоит дуб, но вершины берёз уже оголились. (70 слов)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И. Соколову - Микитову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Слово для справки: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краснеет.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Грамматическое задание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Выписать предложение: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1 - с однородными членами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2 -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Разобрать слова по составу: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1 -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ранняя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подберёзовики, грустно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2 - холодная, подосиновики, медленно.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Сделать </w:t>
      </w:r>
      <w:proofErr w:type="spellStart"/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буквенный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слова: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 – поздний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2 - гриб.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4*. Найти в третьем предложении многозначное слово, составить с ним словосочетания в разных значениях.</w:t>
      </w:r>
    </w:p>
    <w:p w:rsidR="00CA3DA8" w:rsidRPr="008C5431" w:rsidRDefault="00CA3DA8" w:rsidP="00CA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Контрольный диктант №4 по теме «Правописание безударных падежных окончаний имён существительных в единственном числе»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мужик убрал камень.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площади в одном городе лежал огромный камень. Он занимал много места и мешал проезду на лошади. Призвали инженеров и попросили помощи в уборке камня.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инженер предложил порохом разбить камень на части и вывезти их. Он запросил оплату в восемь тысяч рублей. Другой инженер придумал под камень подвести большой каток и свалить его на пустоши. По стоимости это будет шесть тысяч рублей.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А один мужик взялся камень за сто рублей убрать. Он выдумал выкопать подле камня яму, свалить его туда и заровнять землёй.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Мужик так и сделал. Ему дали сто рублей за работу и сто рублей за умную выдумку. (104 слова)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Л. Толстому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Слова для справок: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его, тысяч, предложил.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Грамматическое задание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Выписать по одному словосочетанию с именами существительными 1, 2, 3 - го склонения. Выделить окончания существительных, определить падеж.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Выполнить </w:t>
      </w:r>
      <w:proofErr w:type="spellStart"/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буквенный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слова: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 – его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2 - шесть.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Разобрать имя существительное как часть речи: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1 - (за) выдумку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2 -инженеров.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4*. Составить из слов пословицы. Выделить окончания имён существительных.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1) Радость, кудри, печаль, секутся, вьются.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Мать, не, лучше, друг,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сыщешь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3) Радость, шаг, один, печаль.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Контрольный диктант №5 за первое полугодие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Лес.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Лес - это большой город с тысячами жителей. Разными жилищами застроен этот гигант. В глубоких норках, тёплых гнёздах, просторных берлогах, крошечных хибарках поселились лесные обитатели. Жители лесов - звери, птицы, насекомые. Весь день хлопочут они по хозяйству.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С утра до вечера снуют птицы меж стволов деревьев, кустов, веток. Поймают жуков, гусениц - несут своим птенчикам. Не сидят без дела работящие муравьи. Они поедают вредителей леса. Охраняют лес от болезней хищники - лесные санитары.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Леса наши - это кладезь богатств. Берегите деревья, кусты, травы. Не разоряйте птичьих гнёзд. Не разрушайте муравейники. Будьте природе друзьями и рачительными хозяевами. (94слова)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Слова для справок: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хибарки, кладезь, рачительные.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Грамматическое задание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Выписать три словосочетания с именами существительными во множественном числе. Определить падеж и склонение имён существительных.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Списать предложения. Имена существительные, данные в скобках, записать в форме родительного падежа множественного числа.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Сок (апельсины) и (мандарины) содержит много (витамины). Бабушка сварила варенье </w:t>
      </w:r>
      <w:proofErr w:type="gramStart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</w:t>
      </w:r>
      <w:proofErr w:type="gramEnd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(вишня) и (абрикосы).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Разобрать имя существительное как часть речи: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 – вредителей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вариант 2 - гусениц.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4*. Записать противоположные по значению фразеологизмы парами.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Семи пядей во лбу, ворон считать, держать ухо востро, без царя в голове.</w:t>
      </w:r>
    </w:p>
    <w:p w:rsidR="00CA3DA8" w:rsidRPr="008C5431" w:rsidRDefault="00CA3DA8" w:rsidP="00CA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Контрольный диктант №6 по теме «Имя прилагательное»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Зимний день.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Стоит чудесный зимний день. Над нами ясное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голубое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небо. Всё вокруг покрыто пушистым снежным ковром. Яркий свет слепит глаза. Мы въехали в лес. Деревья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словно в сказке. На стволе высокой сосны мы заметили пёстрого дятла. Он ловко долбит шишку. Синички и воробьи дружно подбирают сосновые семена. Рыжая белка быстро мелькнула среди деревьев.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сосной видны следы. Это заяц-беляк пробежал по нетронутому снегу.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Хорошо в лесу! Легко дышать свежим морозным воздухом. (74 слова)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Грамматическое задание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Выписать три словосочетания «прил. + сущ.» Выделить окончания и указать падеж имён прилагательных.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Составить три словосочетания: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прил. + сущ. м. р. в Т. п.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прил. + сущ. ср. р. в Д.п.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прил. +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сущ. ж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р. в П. п.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Списать, вставить подходящие по смыслу имена прилагательные.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В…, …, …уборе стоит осенний лес.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2) На …небе загорелись… звёзды.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Контрольный диктант №7 по теме «Местоимение»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Лесной голосок.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солнечный день я бродил в берёзовом перелеске. Вдали послышался знакомый лесной голосок. Это куковала кукушка. Я её слышал много раз. Но никогда не видел, какая она из себя.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Увидеть её оказалось совсем непросто. Я иду к ней на голосок, а она - от меня. В прятки со мной играет. Решил наоборот играть: я спрячусь, а ты поищи. Залез в куст орешника и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кукукнул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раз. Кукушка замолкла. И вдруг неподалёку послышался её крик. Я молчок: поищи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получше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. А она уже совсем близко кукует.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Гляжу - через поляну летит птица. Хвост у неё длинный, сама серая, грудка в тёмных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пестринках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Может, это ястребёнок? А птица подлетела к соседнему дереву, села на сучок и закуковала. Вот она какая - кукушка! (119 слов)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Грамматическое задание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Выписать из текста местоимения, указать их лицо, число и падеж.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Распределить слова по группам и записать в два столбика.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</w:t>
      </w:r>
      <w:proofErr w:type="gramEnd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он, по, её, от, за, вы, нам, у, тебе.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Списать, вставить подходящие по смыслу местоимения.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субботу… пошли в парк. Деревья стояли в пёстром наряде. На… были красные, жёлтые, оранжевые листья</w:t>
      </w:r>
      <w:proofErr w:type="gramStart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…</w:t>
      </w:r>
      <w:proofErr w:type="gramStart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стал под деревом. </w:t>
      </w:r>
      <w:proofErr w:type="gramStart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</w:t>
      </w:r>
      <w:proofErr w:type="gramEnd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… </w:t>
      </w:r>
      <w:proofErr w:type="gramStart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дождём</w:t>
      </w:r>
      <w:proofErr w:type="gramEnd"/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посыпались осенние листья.</w:t>
      </w:r>
    </w:p>
    <w:p w:rsidR="00CA3DA8" w:rsidRPr="008C5431" w:rsidRDefault="00CA3DA8" w:rsidP="00CA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Контрольный диктант №8 по теме «Глагол»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Совесть.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Нина не приготовила уроки, решила не идти в школу, а украдкой пошла в рощу. Она положила завтрак и книги под куст, а сама побежала за красивой бабочкой.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тропинке Нине встретился малыш. В руке он держал букварь с тетрадкой. Девочка решила </w:t>
      </w:r>
      <w:proofErr w:type="spell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подшутть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ним и назвала малыша прогульщиком.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Оказалось, что мальчик убегал от собаки и заблудился. Нина провела его через рощу. Забрать завтрак и книги она постыдилась и оставила их под кустом.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Прибежала собака. Книги не тронула, а завтрак съела. Нина заплакала. Она не жалела завтрак, её грызла беспощадная совесть. (53 слова)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По А. Гайдару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Грамматическое задание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Выписать из текста три глагола, указать их время, лицо, число и род.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Поставить глаголы в неопределённую форму.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Пришла, идёт, посмотрит.</w:t>
      </w:r>
    </w:p>
    <w:p w:rsidR="00CA3DA8" w:rsidRPr="008C5431" w:rsidRDefault="00CA3DA8" w:rsidP="00CA3DA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Итоговый контрольный диктант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денёчки.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Ранним мартовским утром проснулось солнце. Отдёрнуло оно лёгкую кисею облаков и взглянуло на землю. А там за ночь зима да мороз свои порядки навели. Около берёзки свежий снежок бросили, холмы молочным туманом укрыли. А в лесочке ледяные сосульки на соснах развесили. Радостно ребятишки бегут по последнему снежку.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Поглядело светило на эти проказы и стало землю пригревать. Лёд и снег сразу потускнели. По лесной ложбинке побежал весёлый говорливый ручеёк. Он бежал и пел свою песенку о весне. (78 слов)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Грамматическое задание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последнем предложении выделить основу, выписать словосочетания. Над </w:t>
      </w:r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словом указать части речи.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Разобрать слова как части речи.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Укрыли, молочным, (за) ночь. </w:t>
      </w: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A3DA8" w:rsidRPr="008C5431" w:rsidRDefault="00CA3DA8" w:rsidP="00CA3DA8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Выполнить </w:t>
      </w:r>
      <w:proofErr w:type="spellStart"/>
      <w:proofErr w:type="gramStart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</w:t>
      </w:r>
      <w:proofErr w:type="spell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буквенный</w:t>
      </w:r>
      <w:proofErr w:type="gramEnd"/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разбор слова </w:t>
      </w:r>
      <w:r w:rsidRPr="008C543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ледяные</w:t>
      </w:r>
      <w:r w:rsidRPr="008C543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CA3DA8" w:rsidRPr="008C5431" w:rsidRDefault="00CA3DA8" w:rsidP="00CA3DA8">
      <w:pPr>
        <w:shd w:val="clear" w:color="auto" w:fill="FFFFFF"/>
        <w:spacing w:after="24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3807" w:rsidRPr="008C5431" w:rsidRDefault="000C3807" w:rsidP="000C3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431">
        <w:rPr>
          <w:rFonts w:ascii="Times New Roman" w:hAnsi="Times New Roman" w:cs="Times New Roman"/>
          <w:b/>
          <w:sz w:val="24"/>
          <w:szCs w:val="24"/>
        </w:rPr>
        <w:t xml:space="preserve">Словарные диктанты </w:t>
      </w:r>
    </w:p>
    <w:p w:rsidR="000C3807" w:rsidRPr="008C5431" w:rsidRDefault="000C3807" w:rsidP="000C3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807" w:rsidRPr="008C5431" w:rsidRDefault="000C3807" w:rsidP="000C3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Словарный диктант № 1 (14 слов)</w:t>
      </w:r>
    </w:p>
    <w:p w:rsidR="000C3807" w:rsidRPr="008C5431" w:rsidRDefault="000C3807" w:rsidP="0037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hAnsi="Times New Roman" w:cs="Times New Roman"/>
          <w:sz w:val="24"/>
          <w:szCs w:val="24"/>
        </w:rPr>
        <w:t xml:space="preserve">Человек, пожалуйста, каникулы, хозяин, горизонт, комбайн, багаж, календарь, прекрасный, библиотека, шофер, корабль, костюм, железо. </w:t>
      </w:r>
      <w:proofErr w:type="gramEnd"/>
    </w:p>
    <w:p w:rsidR="000C3807" w:rsidRPr="008C5431" w:rsidRDefault="000C3807" w:rsidP="000C3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Словарный диктант № 2 (15 слов)</w:t>
      </w:r>
    </w:p>
    <w:p w:rsidR="000C3807" w:rsidRPr="008C5431" w:rsidRDefault="000C3807" w:rsidP="0037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hAnsi="Times New Roman" w:cs="Times New Roman"/>
          <w:sz w:val="24"/>
          <w:szCs w:val="24"/>
        </w:rPr>
        <w:t xml:space="preserve">Вокзал, пассажир, билет, двенадцать, одиннадцать, шестнадцать, двадцать, впереди, медленно, здесь, вчера, теперь, завтра, телефон, аллея. </w:t>
      </w:r>
      <w:proofErr w:type="gramEnd"/>
    </w:p>
    <w:p w:rsidR="000C3807" w:rsidRPr="008C5431" w:rsidRDefault="000C3807" w:rsidP="000C3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Словарный диктант №3 (17 слов)</w:t>
      </w:r>
    </w:p>
    <w:p w:rsidR="000C3807" w:rsidRPr="008C5431" w:rsidRDefault="000C3807" w:rsidP="0037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431">
        <w:rPr>
          <w:rFonts w:ascii="Times New Roman" w:hAnsi="Times New Roman" w:cs="Times New Roman"/>
          <w:sz w:val="24"/>
          <w:szCs w:val="24"/>
        </w:rPr>
        <w:t xml:space="preserve">Беседа, агроном, пейзаж, инженер, хлебороб, овца, адрес, сегодня, костер, портрет, путешествие, директор, килограмм, грамм, газета, автомобиль, семена. </w:t>
      </w:r>
      <w:proofErr w:type="gramEnd"/>
    </w:p>
    <w:p w:rsidR="000C3807" w:rsidRPr="008C5431" w:rsidRDefault="000C3807" w:rsidP="000C3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5431">
        <w:rPr>
          <w:rFonts w:ascii="Times New Roman" w:hAnsi="Times New Roman" w:cs="Times New Roman"/>
          <w:sz w:val="24"/>
          <w:szCs w:val="24"/>
        </w:rPr>
        <w:t>Словарный диктант №4 (18 слов)</w:t>
      </w:r>
    </w:p>
    <w:p w:rsidR="004B1117" w:rsidRPr="008C5431" w:rsidRDefault="000C3807" w:rsidP="00374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231F20"/>
          <w:sz w:val="24"/>
          <w:szCs w:val="24"/>
          <w:lang w:eastAsia="en-US"/>
        </w:rPr>
      </w:pPr>
      <w:proofErr w:type="gramStart"/>
      <w:r w:rsidRPr="008C5431">
        <w:rPr>
          <w:rFonts w:ascii="Times New Roman" w:hAnsi="Times New Roman" w:cs="Times New Roman"/>
          <w:sz w:val="24"/>
          <w:szCs w:val="24"/>
        </w:rPr>
        <w:t>Электричество, сейчас, правительство, аппетит, километр, издалека, экскурсия, кастрюля, богатство, металл, председатель, гореть, сверкать, лучше, расстояние, сеялка, командир, снизу.</w:t>
      </w:r>
      <w:proofErr w:type="gramEnd"/>
    </w:p>
    <w:sectPr w:rsidR="004B1117" w:rsidRPr="008C5431" w:rsidSect="00D5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Arial Unicode MS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1E7D9A"/>
    <w:multiLevelType w:val="hybridMultilevel"/>
    <w:tmpl w:val="C03A1F3E"/>
    <w:lvl w:ilvl="0" w:tplc="8284A080">
      <w:start w:val="1"/>
      <w:numFmt w:val="bullet"/>
      <w:lvlText w:val=""/>
      <w:lvlJc w:val="left"/>
      <w:pPr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2D2F1E"/>
    <w:multiLevelType w:val="multilevel"/>
    <w:tmpl w:val="822EBA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F30E5"/>
    <w:multiLevelType w:val="hybridMultilevel"/>
    <w:tmpl w:val="07C44910"/>
    <w:lvl w:ilvl="0" w:tplc="896C54D4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2112B6"/>
    <w:multiLevelType w:val="hybridMultilevel"/>
    <w:tmpl w:val="FF2CF276"/>
    <w:lvl w:ilvl="0" w:tplc="896C54D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055DE0"/>
    <w:multiLevelType w:val="hybridMultilevel"/>
    <w:tmpl w:val="DD825BE8"/>
    <w:lvl w:ilvl="0" w:tplc="9CC8462E">
      <w:start w:val="1"/>
      <w:numFmt w:val="bullet"/>
      <w:lvlText w:val=""/>
      <w:lvlJc w:val="left"/>
      <w:pPr>
        <w:ind w:left="0" w:firstLine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F67EEC"/>
    <w:multiLevelType w:val="hybridMultilevel"/>
    <w:tmpl w:val="F8406060"/>
    <w:lvl w:ilvl="0" w:tplc="896C54D4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F5E87"/>
    <w:multiLevelType w:val="hybridMultilevel"/>
    <w:tmpl w:val="7BC8285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B7EEB"/>
    <w:multiLevelType w:val="hybridMultilevel"/>
    <w:tmpl w:val="D8D267A0"/>
    <w:lvl w:ilvl="0" w:tplc="FA4A935C">
      <w:start w:val="1"/>
      <w:numFmt w:val="bullet"/>
      <w:lvlText w:val=""/>
      <w:lvlJc w:val="left"/>
      <w:pPr>
        <w:ind w:left="57" w:firstLine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06214"/>
    <w:multiLevelType w:val="hybridMultilevel"/>
    <w:tmpl w:val="C478E1C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C666E"/>
    <w:multiLevelType w:val="hybridMultilevel"/>
    <w:tmpl w:val="FD8A60CE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501EE"/>
    <w:multiLevelType w:val="hybridMultilevel"/>
    <w:tmpl w:val="57C0CB62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9086B"/>
    <w:multiLevelType w:val="hybridMultilevel"/>
    <w:tmpl w:val="41D4BA0C"/>
    <w:lvl w:ilvl="0" w:tplc="896C54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317355"/>
    <w:multiLevelType w:val="hybridMultilevel"/>
    <w:tmpl w:val="B206000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7">
    <w:nsid w:val="4EF30D35"/>
    <w:multiLevelType w:val="hybridMultilevel"/>
    <w:tmpl w:val="99CCD31C"/>
    <w:lvl w:ilvl="0" w:tplc="896C54D4">
      <w:start w:val="1"/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1">
    <w:nsid w:val="5D363917"/>
    <w:multiLevelType w:val="hybridMultilevel"/>
    <w:tmpl w:val="B3BCC03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A9612B"/>
    <w:multiLevelType w:val="hybridMultilevel"/>
    <w:tmpl w:val="6DA6FCD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145B2"/>
    <w:multiLevelType w:val="hybridMultilevel"/>
    <w:tmpl w:val="20DE550C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B5516"/>
    <w:multiLevelType w:val="hybridMultilevel"/>
    <w:tmpl w:val="09124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57037"/>
    <w:multiLevelType w:val="hybridMultilevel"/>
    <w:tmpl w:val="58A0491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044F8"/>
    <w:multiLevelType w:val="hybridMultilevel"/>
    <w:tmpl w:val="94E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C385599"/>
    <w:multiLevelType w:val="hybridMultilevel"/>
    <w:tmpl w:val="4846FFE2"/>
    <w:lvl w:ilvl="0" w:tplc="896C54D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21"/>
  </w:num>
  <w:num w:numId="4">
    <w:abstractNumId w:val="16"/>
  </w:num>
  <w:num w:numId="5">
    <w:abstractNumId w:val="34"/>
  </w:num>
  <w:num w:numId="6">
    <w:abstractNumId w:val="37"/>
  </w:num>
  <w:num w:numId="7">
    <w:abstractNumId w:val="14"/>
  </w:num>
  <w:num w:numId="8">
    <w:abstractNumId w:val="33"/>
  </w:num>
  <w:num w:numId="9">
    <w:abstractNumId w:val="10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1"/>
  </w:num>
  <w:num w:numId="26">
    <w:abstractNumId w:val="1"/>
  </w:num>
  <w:num w:numId="27">
    <w:abstractNumId w:val="23"/>
  </w:num>
  <w:num w:numId="28">
    <w:abstractNumId w:val="2"/>
  </w:num>
  <w:num w:numId="29">
    <w:abstractNumId w:val="26"/>
  </w:num>
  <w:num w:numId="30">
    <w:abstractNumId w:val="32"/>
  </w:num>
  <w:num w:numId="31">
    <w:abstractNumId w:val="36"/>
  </w:num>
  <w:num w:numId="32">
    <w:abstractNumId w:val="19"/>
  </w:num>
  <w:num w:numId="33">
    <w:abstractNumId w:val="13"/>
  </w:num>
  <w:num w:numId="34">
    <w:abstractNumId w:val="22"/>
  </w:num>
  <w:num w:numId="35">
    <w:abstractNumId w:val="6"/>
  </w:num>
  <w:num w:numId="36">
    <w:abstractNumId w:val="27"/>
  </w:num>
  <w:num w:numId="37">
    <w:abstractNumId w:val="17"/>
  </w:num>
  <w:num w:numId="38">
    <w:abstractNumId w:val="18"/>
  </w:num>
  <w:num w:numId="39">
    <w:abstractNumId w:val="39"/>
  </w:num>
  <w:num w:numId="40">
    <w:abstractNumId w:val="9"/>
  </w:num>
  <w:num w:numId="41">
    <w:abstractNumId w:val="5"/>
  </w:num>
  <w:num w:numId="42">
    <w:abstractNumId w:val="4"/>
  </w:num>
  <w:num w:numId="43">
    <w:abstractNumId w:val="0"/>
  </w:num>
  <w:num w:numId="44">
    <w:abstractNumId w:val="30"/>
  </w:num>
  <w:num w:numId="45">
    <w:abstractNumId w:val="25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75F"/>
    <w:rsid w:val="000079CA"/>
    <w:rsid w:val="0002168D"/>
    <w:rsid w:val="0002450F"/>
    <w:rsid w:val="000261BA"/>
    <w:rsid w:val="000463B1"/>
    <w:rsid w:val="00061699"/>
    <w:rsid w:val="0006208F"/>
    <w:rsid w:val="000B28FD"/>
    <w:rsid w:val="000B67C7"/>
    <w:rsid w:val="000C1C27"/>
    <w:rsid w:val="000C2D5C"/>
    <w:rsid w:val="000C3807"/>
    <w:rsid w:val="000E6A2C"/>
    <w:rsid w:val="00100597"/>
    <w:rsid w:val="00140AC7"/>
    <w:rsid w:val="0018271E"/>
    <w:rsid w:val="001C2014"/>
    <w:rsid w:val="001C6CB1"/>
    <w:rsid w:val="001F3E3C"/>
    <w:rsid w:val="001F7625"/>
    <w:rsid w:val="0022752A"/>
    <w:rsid w:val="00243539"/>
    <w:rsid w:val="00252493"/>
    <w:rsid w:val="0026623F"/>
    <w:rsid w:val="002A7781"/>
    <w:rsid w:val="002C022F"/>
    <w:rsid w:val="002D47FF"/>
    <w:rsid w:val="002D6A12"/>
    <w:rsid w:val="002E3A2C"/>
    <w:rsid w:val="003054B0"/>
    <w:rsid w:val="00305EE9"/>
    <w:rsid w:val="003600D1"/>
    <w:rsid w:val="00374541"/>
    <w:rsid w:val="003A57CF"/>
    <w:rsid w:val="003C252C"/>
    <w:rsid w:val="003D1C5F"/>
    <w:rsid w:val="003D7E7A"/>
    <w:rsid w:val="0041064B"/>
    <w:rsid w:val="004160D2"/>
    <w:rsid w:val="00430A17"/>
    <w:rsid w:val="0044146B"/>
    <w:rsid w:val="00473B87"/>
    <w:rsid w:val="00483923"/>
    <w:rsid w:val="004A5FE2"/>
    <w:rsid w:val="004B1117"/>
    <w:rsid w:val="004E73EF"/>
    <w:rsid w:val="004F3D17"/>
    <w:rsid w:val="004F61D3"/>
    <w:rsid w:val="00505764"/>
    <w:rsid w:val="00525496"/>
    <w:rsid w:val="00557B2B"/>
    <w:rsid w:val="00565B26"/>
    <w:rsid w:val="00570793"/>
    <w:rsid w:val="0059492E"/>
    <w:rsid w:val="005D330D"/>
    <w:rsid w:val="005D74C9"/>
    <w:rsid w:val="005D7BF9"/>
    <w:rsid w:val="005F108E"/>
    <w:rsid w:val="00601DC5"/>
    <w:rsid w:val="00610921"/>
    <w:rsid w:val="00634293"/>
    <w:rsid w:val="006B75DF"/>
    <w:rsid w:val="006F585C"/>
    <w:rsid w:val="00712DFF"/>
    <w:rsid w:val="007222B5"/>
    <w:rsid w:val="00740094"/>
    <w:rsid w:val="00753291"/>
    <w:rsid w:val="0075422C"/>
    <w:rsid w:val="00795BD0"/>
    <w:rsid w:val="007C4B2D"/>
    <w:rsid w:val="007E5376"/>
    <w:rsid w:val="0085527B"/>
    <w:rsid w:val="00860280"/>
    <w:rsid w:val="0086075F"/>
    <w:rsid w:val="00862759"/>
    <w:rsid w:val="00864E42"/>
    <w:rsid w:val="0088350B"/>
    <w:rsid w:val="00885BAF"/>
    <w:rsid w:val="008A263A"/>
    <w:rsid w:val="008A4D39"/>
    <w:rsid w:val="008C5431"/>
    <w:rsid w:val="008C7260"/>
    <w:rsid w:val="008D120A"/>
    <w:rsid w:val="008F2E6D"/>
    <w:rsid w:val="00907415"/>
    <w:rsid w:val="00917250"/>
    <w:rsid w:val="00945A8E"/>
    <w:rsid w:val="00947C0D"/>
    <w:rsid w:val="00996EB9"/>
    <w:rsid w:val="009A2E45"/>
    <w:rsid w:val="009B03B9"/>
    <w:rsid w:val="009C1B0B"/>
    <w:rsid w:val="009C6197"/>
    <w:rsid w:val="009D125A"/>
    <w:rsid w:val="009D6B80"/>
    <w:rsid w:val="009F21E9"/>
    <w:rsid w:val="00A51A20"/>
    <w:rsid w:val="00B0302E"/>
    <w:rsid w:val="00B13845"/>
    <w:rsid w:val="00B33A22"/>
    <w:rsid w:val="00B8011F"/>
    <w:rsid w:val="00B802EF"/>
    <w:rsid w:val="00BE366A"/>
    <w:rsid w:val="00C14165"/>
    <w:rsid w:val="00C24448"/>
    <w:rsid w:val="00C42627"/>
    <w:rsid w:val="00C66A00"/>
    <w:rsid w:val="00C704D7"/>
    <w:rsid w:val="00C84BF8"/>
    <w:rsid w:val="00CA24E8"/>
    <w:rsid w:val="00CA3DA8"/>
    <w:rsid w:val="00CD0D29"/>
    <w:rsid w:val="00D22F77"/>
    <w:rsid w:val="00D56CAA"/>
    <w:rsid w:val="00D636D6"/>
    <w:rsid w:val="00D852AC"/>
    <w:rsid w:val="00DC2A88"/>
    <w:rsid w:val="00DF1450"/>
    <w:rsid w:val="00E1068D"/>
    <w:rsid w:val="00E10FAF"/>
    <w:rsid w:val="00E51E8F"/>
    <w:rsid w:val="00E800A9"/>
    <w:rsid w:val="00E87B37"/>
    <w:rsid w:val="00E93C5A"/>
    <w:rsid w:val="00EC327E"/>
    <w:rsid w:val="00F01A00"/>
    <w:rsid w:val="00F352AF"/>
    <w:rsid w:val="00F63B9C"/>
    <w:rsid w:val="00F72EAF"/>
    <w:rsid w:val="00F93090"/>
    <w:rsid w:val="00FE29B5"/>
    <w:rsid w:val="00FF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10921"/>
  </w:style>
  <w:style w:type="paragraph" w:customStyle="1" w:styleId="1">
    <w:name w:val="Без интервала1"/>
    <w:basedOn w:val="a"/>
    <w:qFormat/>
    <w:rsid w:val="00610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customStyle="1" w:styleId="4">
    <w:name w:val="Заг 4"/>
    <w:basedOn w:val="a"/>
    <w:rsid w:val="00610921"/>
    <w:pPr>
      <w:keepNext/>
      <w:autoSpaceDE w:val="0"/>
      <w:autoSpaceDN w:val="0"/>
      <w:adjustRightInd w:val="0"/>
      <w:spacing w:before="255" w:after="113" w:line="240" w:lineRule="atLeast"/>
      <w:textAlignment w:val="center"/>
    </w:pPr>
    <w:rPr>
      <w:rFonts w:ascii="PragmaticaC" w:eastAsia="Times New Roman" w:hAnsi="PragmaticaC" w:cs="PragmaticaC"/>
      <w:b/>
      <w:i/>
      <w:iCs/>
      <w:color w:val="000000"/>
      <w:sz w:val="23"/>
      <w:szCs w:val="23"/>
    </w:rPr>
  </w:style>
  <w:style w:type="paragraph" w:customStyle="1" w:styleId="Zag1">
    <w:name w:val="Zag_1"/>
    <w:basedOn w:val="a"/>
    <w:uiPriority w:val="99"/>
    <w:rsid w:val="0061092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styleId="a3">
    <w:name w:val="List Paragraph"/>
    <w:basedOn w:val="a"/>
    <w:uiPriority w:val="34"/>
    <w:qFormat/>
    <w:rsid w:val="000463B1"/>
    <w:pPr>
      <w:ind w:left="720"/>
      <w:contextualSpacing/>
    </w:pPr>
  </w:style>
  <w:style w:type="paragraph" w:customStyle="1" w:styleId="a4">
    <w:name w:val="Основной"/>
    <w:basedOn w:val="a"/>
    <w:link w:val="a5"/>
    <w:uiPriority w:val="99"/>
    <w:rsid w:val="004B11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b/>
      <w:color w:val="000000"/>
      <w:sz w:val="21"/>
      <w:szCs w:val="21"/>
    </w:rPr>
  </w:style>
  <w:style w:type="character" w:customStyle="1" w:styleId="a5">
    <w:name w:val="Основной Знак"/>
    <w:link w:val="a4"/>
    <w:uiPriority w:val="99"/>
    <w:rsid w:val="004B1117"/>
    <w:rPr>
      <w:rFonts w:ascii="NewtonCSanPin" w:eastAsia="Times New Roman" w:hAnsi="NewtonCSanPin" w:cs="Times New Roman"/>
      <w:b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B8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A51A20"/>
    <w:pPr>
      <w:spacing w:after="0" w:line="240" w:lineRule="auto"/>
    </w:pPr>
  </w:style>
  <w:style w:type="character" w:customStyle="1" w:styleId="a8">
    <w:name w:val="Без интервала Знак"/>
    <w:link w:val="a7"/>
    <w:rsid w:val="00A51A20"/>
  </w:style>
  <w:style w:type="paragraph" w:customStyle="1" w:styleId="a9">
    <w:name w:val="Буллит"/>
    <w:basedOn w:val="a4"/>
    <w:link w:val="aa"/>
    <w:rsid w:val="004E73EF"/>
    <w:pPr>
      <w:ind w:firstLine="244"/>
    </w:pPr>
  </w:style>
  <w:style w:type="character" w:customStyle="1" w:styleId="aa">
    <w:name w:val="Буллит Знак"/>
    <w:basedOn w:val="a5"/>
    <w:link w:val="a9"/>
    <w:rsid w:val="004E73EF"/>
    <w:rPr>
      <w:b/>
    </w:rPr>
  </w:style>
  <w:style w:type="paragraph" w:customStyle="1" w:styleId="ab">
    <w:name w:val="Буллит Курсив"/>
    <w:basedOn w:val="a9"/>
    <w:link w:val="ac"/>
    <w:uiPriority w:val="99"/>
    <w:rsid w:val="004E73E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4E73EF"/>
    <w:pPr>
      <w:numPr>
        <w:numId w:val="43"/>
      </w:numPr>
      <w:autoSpaceDE w:val="0"/>
      <w:autoSpaceDN w:val="0"/>
      <w:adjustRightInd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c">
    <w:name w:val="Буллит Курсив Знак"/>
    <w:link w:val="ab"/>
    <w:uiPriority w:val="99"/>
    <w:rsid w:val="004E73EF"/>
    <w:rPr>
      <w:rFonts w:ascii="NewtonCSanPin" w:eastAsia="Times New Roman" w:hAnsi="NewtonCSanPin" w:cs="Times New Roman"/>
      <w:b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E935-A690-4E90-9CD3-9AD494EA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96</Pages>
  <Words>25522</Words>
  <Characters>145476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86</cp:revision>
  <dcterms:created xsi:type="dcterms:W3CDTF">2020-12-06T13:30:00Z</dcterms:created>
  <dcterms:modified xsi:type="dcterms:W3CDTF">2020-12-18T11:49:00Z</dcterms:modified>
</cp:coreProperties>
</file>