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6B5F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</w:t>
      </w: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6B5F">
        <w:rPr>
          <w:rFonts w:ascii="Times New Roman" w:hAnsi="Times New Roman" w:cs="Times New Roman"/>
          <w:i/>
          <w:sz w:val="24"/>
          <w:szCs w:val="24"/>
        </w:rPr>
        <w:t>«Лицей № 5» Камышловского городского округа</w:t>
      </w: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0CC0" w:rsidRPr="005B6B5F" w:rsidRDefault="00500CC0" w:rsidP="0050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B5F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 xml:space="preserve">ДЕМОНСТРАЦИОННЫЕ МАТЕРИАЛЫ </w:t>
      </w:r>
    </w:p>
    <w:p w:rsidR="00D142B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500CC0" w:rsidRPr="005B6B5F" w:rsidRDefault="005B6B5F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CC0" w:rsidRPr="005B6B5F" w:rsidRDefault="00500CC0" w:rsidP="0050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B6B5F" w:rsidRPr="005B6B5F">
        <w:rPr>
          <w:rFonts w:ascii="Times New Roman" w:hAnsi="Times New Roman" w:cs="Times New Roman"/>
          <w:sz w:val="24"/>
          <w:szCs w:val="24"/>
        </w:rPr>
        <w:t>2</w:t>
      </w:r>
    </w:p>
    <w:p w:rsidR="004E6DE8" w:rsidRPr="005B6B5F" w:rsidRDefault="004E6DE8" w:rsidP="00500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  <w:r w:rsidR="005B6B5F" w:rsidRPr="005B6B5F">
        <w:rPr>
          <w:rFonts w:ascii="Times New Roman" w:hAnsi="Times New Roman" w:cs="Times New Roman"/>
          <w:sz w:val="24"/>
          <w:szCs w:val="24"/>
        </w:rPr>
        <w:t>НОО</w:t>
      </w:r>
    </w:p>
    <w:p w:rsidR="00500CC0" w:rsidRPr="005B6B5F" w:rsidRDefault="00500CC0" w:rsidP="0050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B2" w:rsidRPr="005B6B5F" w:rsidRDefault="002A3EB2" w:rsidP="0050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C0" w:rsidRPr="005B6B5F" w:rsidRDefault="00500CC0" w:rsidP="0050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8" w:rsidRDefault="00500CC0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1E664B" w:rsidRDefault="001E664B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4B" w:rsidRDefault="001E664B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4B" w:rsidRDefault="001E664B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4B" w:rsidRPr="005B6B5F" w:rsidRDefault="001E664B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5F" w:rsidRPr="005B6B5F" w:rsidRDefault="005B6B5F" w:rsidP="005B6B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>Итоговый контрольный диктант по русскому языку за 2 класс</w:t>
      </w:r>
    </w:p>
    <w:p w:rsidR="005B6B5F" w:rsidRPr="005B6B5F" w:rsidRDefault="005B6B5F" w:rsidP="005B6B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5F" w:rsidRPr="005B6B5F" w:rsidRDefault="005B6B5F" w:rsidP="005B6B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B6B5F">
        <w:rPr>
          <w:rFonts w:ascii="Times New Roman" w:hAnsi="Times New Roman" w:cs="Times New Roman"/>
          <w:sz w:val="24"/>
          <w:szCs w:val="24"/>
        </w:rPr>
        <w:t>проверить уровень навыков правописания слов на изученные в течение учебного года орфограммы; умение определять границы предложения; подбирать однокоренные слова, разбирать предложения по частям речи и членам предложения.</w:t>
      </w:r>
    </w:p>
    <w:p w:rsidR="005B6B5F" w:rsidRPr="005B6B5F" w:rsidRDefault="005B6B5F" w:rsidP="005B6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5B6B5F">
        <w:rPr>
          <w:rFonts w:ascii="Times New Roman" w:hAnsi="Times New Roman" w:cs="Times New Roman"/>
          <w:sz w:val="24"/>
          <w:szCs w:val="24"/>
        </w:rPr>
        <w:t xml:space="preserve"> учащиеся научатся писать под диктовку учителя; проверять написанный текст; писать предлоги отдельно от других слов; применить правила правописания</w:t>
      </w:r>
    </w:p>
    <w:p w:rsidR="005B6B5F" w:rsidRPr="005B6B5F" w:rsidRDefault="005B6B5F" w:rsidP="005B6B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5F" w:rsidRPr="005B6B5F" w:rsidRDefault="005B6B5F" w:rsidP="005B6B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5F">
        <w:rPr>
          <w:rFonts w:ascii="Times New Roman" w:hAnsi="Times New Roman" w:cs="Times New Roman"/>
          <w:b/>
          <w:sz w:val="24"/>
          <w:szCs w:val="24"/>
        </w:rPr>
        <w:t>Гроза</w:t>
      </w:r>
    </w:p>
    <w:p w:rsidR="005B6B5F" w:rsidRPr="005B6B5F" w:rsidRDefault="005B6B5F" w:rsidP="005B6B5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6B5F">
        <w:rPr>
          <w:rFonts w:ascii="Times New Roman" w:hAnsi="Times New Roman" w:cs="Times New Roman"/>
          <w:i/>
          <w:sz w:val="24"/>
          <w:szCs w:val="24"/>
        </w:rPr>
        <w:t xml:space="preserve">   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5B6B5F" w:rsidRPr="005B6B5F" w:rsidRDefault="005B6B5F" w:rsidP="005B6B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5F" w:rsidRPr="005B6B5F" w:rsidRDefault="005B6B5F" w:rsidP="005B6B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B5F">
        <w:rPr>
          <w:rFonts w:ascii="Times New Roman" w:hAnsi="Times New Roman" w:cs="Times New Roman"/>
          <w:b/>
          <w:i/>
          <w:sz w:val="24"/>
          <w:szCs w:val="24"/>
        </w:rPr>
        <w:t>Грамматические задания:</w:t>
      </w:r>
    </w:p>
    <w:p w:rsidR="005B6B5F" w:rsidRPr="005B6B5F" w:rsidRDefault="005B6B5F" w:rsidP="005B6B5F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>В первом предложении подчеркните главные члены предложения, обозначьте части речи.</w:t>
      </w:r>
    </w:p>
    <w:p w:rsidR="005B6B5F" w:rsidRPr="005B6B5F" w:rsidRDefault="005B6B5F" w:rsidP="005B6B5F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>Выпишите два слова с проверяемой гласной, подберите проверочные слова.</w:t>
      </w:r>
    </w:p>
    <w:p w:rsidR="005B6B5F" w:rsidRPr="005B6B5F" w:rsidRDefault="005B6B5F" w:rsidP="005B6B5F">
      <w:pPr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 xml:space="preserve">Разделите слова для переноса: </w:t>
      </w:r>
      <w:proofErr w:type="gramStart"/>
      <w:r w:rsidRPr="005B6B5F">
        <w:rPr>
          <w:rFonts w:ascii="Times New Roman" w:hAnsi="Times New Roman" w:cs="Times New Roman"/>
          <w:i/>
          <w:sz w:val="24"/>
          <w:szCs w:val="24"/>
        </w:rPr>
        <w:t>сильный</w:t>
      </w:r>
      <w:proofErr w:type="gramEnd"/>
      <w:r w:rsidRPr="005B6B5F">
        <w:rPr>
          <w:rFonts w:ascii="Times New Roman" w:hAnsi="Times New Roman" w:cs="Times New Roman"/>
          <w:i/>
          <w:sz w:val="24"/>
          <w:szCs w:val="24"/>
        </w:rPr>
        <w:t>, длинные, пыль.</w:t>
      </w:r>
    </w:p>
    <w:p w:rsidR="005B6B5F" w:rsidRPr="005B6B5F" w:rsidRDefault="005B6B5F" w:rsidP="005B6B5F">
      <w:pPr>
        <w:pStyle w:val="a3"/>
        <w:ind w:firstLine="709"/>
        <w:jc w:val="center"/>
        <w:rPr>
          <w:b/>
        </w:rPr>
      </w:pPr>
    </w:p>
    <w:p w:rsidR="005B6B5F" w:rsidRPr="005B6B5F" w:rsidRDefault="005B6B5F" w:rsidP="005B6B5F">
      <w:pPr>
        <w:pStyle w:val="a3"/>
        <w:ind w:firstLine="709"/>
        <w:jc w:val="center"/>
        <w:rPr>
          <w:b/>
        </w:rPr>
      </w:pPr>
      <w:r w:rsidRPr="005B6B5F">
        <w:rPr>
          <w:b/>
        </w:rPr>
        <w:t>Итоговая  контрольная работа  по родному (русскому) языку во 2 классе</w:t>
      </w:r>
    </w:p>
    <w:p w:rsidR="005B6B5F" w:rsidRPr="005B6B5F" w:rsidRDefault="005B6B5F" w:rsidP="005B6B5F">
      <w:pPr>
        <w:pStyle w:val="a3"/>
        <w:ind w:firstLine="709"/>
        <w:jc w:val="center"/>
        <w:rPr>
          <w:b/>
        </w:rPr>
      </w:pP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  <w:r w:rsidRPr="005B6B5F">
        <w:rPr>
          <w:b/>
        </w:rPr>
        <w:t>1. Продолжи список предметов одежды</w:t>
      </w:r>
      <w:proofErr w:type="gramStart"/>
      <w:r w:rsidRPr="005B6B5F">
        <w:rPr>
          <w:b/>
        </w:rPr>
        <w:t xml:space="preserve"> ,</w:t>
      </w:r>
      <w:proofErr w:type="gramEnd"/>
      <w:r w:rsidRPr="005B6B5F">
        <w:rPr>
          <w:b/>
        </w:rPr>
        <w:t xml:space="preserve"> которую носили наши предки (3 слова)</w:t>
      </w:r>
    </w:p>
    <w:p w:rsidR="005B6B5F" w:rsidRPr="005B6B5F" w:rsidRDefault="005B6B5F" w:rsidP="005B6B5F">
      <w:pPr>
        <w:pStyle w:val="a3"/>
        <w:ind w:firstLine="709"/>
        <w:jc w:val="both"/>
      </w:pPr>
      <w:proofErr w:type="spellStart"/>
      <w:r w:rsidRPr="005B6B5F">
        <w:rPr>
          <w:i/>
        </w:rPr>
        <w:t>Сарафан</w:t>
      </w:r>
      <w:r w:rsidRPr="005B6B5F">
        <w:t>______________</w:t>
      </w:r>
      <w:proofErr w:type="spellEnd"/>
      <w:r w:rsidRPr="005B6B5F">
        <w:t>,   __________________, ______________________</w:t>
      </w:r>
      <w:proofErr w:type="gramStart"/>
      <w:r w:rsidRPr="005B6B5F">
        <w:t xml:space="preserve"> .</w:t>
      </w:r>
      <w:proofErr w:type="gramEnd"/>
    </w:p>
    <w:p w:rsidR="005B6B5F" w:rsidRPr="005B6B5F" w:rsidRDefault="005B6B5F" w:rsidP="005B6B5F">
      <w:pPr>
        <w:pStyle w:val="a3"/>
        <w:ind w:firstLine="709"/>
        <w:jc w:val="both"/>
        <w:rPr>
          <w:b/>
          <w:i/>
        </w:rPr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  <w:r w:rsidRPr="005B6B5F">
        <w:rPr>
          <w:b/>
        </w:rPr>
        <w:t>2. Объясни смысл фразеологизма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rPr>
          <w:i/>
        </w:rPr>
        <w:t>работать спустя рукава</w:t>
      </w:r>
      <w:r w:rsidRPr="005B6B5F">
        <w:t xml:space="preserve">– </w:t>
      </w:r>
      <w:proofErr w:type="gramStart"/>
      <w:r w:rsidRPr="005B6B5F">
        <w:t>ра</w:t>
      </w:r>
      <w:proofErr w:type="gramEnd"/>
      <w:r w:rsidRPr="005B6B5F">
        <w:t xml:space="preserve">ботать (как?)_______________,     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rPr>
          <w:i/>
        </w:rPr>
        <w:t>бежать сломя голову–</w:t>
      </w:r>
      <w:r w:rsidRPr="005B6B5F">
        <w:t>______________</w:t>
      </w: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  <w:r w:rsidRPr="005B6B5F">
        <w:rPr>
          <w:b/>
        </w:rPr>
        <w:t>3. «Собери пословицу», соедини линией начало и конец мысли.</w:t>
      </w: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</w:p>
    <w:tbl>
      <w:tblPr>
        <w:tblStyle w:val="a5"/>
        <w:tblW w:w="9571" w:type="dxa"/>
        <w:tblInd w:w="108" w:type="dxa"/>
        <w:tblLook w:val="04A0"/>
      </w:tblPr>
      <w:tblGrid>
        <w:gridCol w:w="4785"/>
        <w:gridCol w:w="4786"/>
      </w:tblGrid>
      <w:tr w:rsidR="005B6B5F" w:rsidRPr="005B6B5F" w:rsidTr="005B6B5F">
        <w:tc>
          <w:tcPr>
            <w:tcW w:w="4785" w:type="dxa"/>
          </w:tcPr>
          <w:p w:rsidR="005B6B5F" w:rsidRPr="005B6B5F" w:rsidRDefault="005B6B5F" w:rsidP="005B6B5F">
            <w:pPr>
              <w:pStyle w:val="a3"/>
              <w:ind w:firstLine="709"/>
              <w:jc w:val="both"/>
            </w:pPr>
            <w:r w:rsidRPr="005B6B5F">
              <w:t xml:space="preserve">Делу время-                       </w:t>
            </w:r>
          </w:p>
        </w:tc>
        <w:tc>
          <w:tcPr>
            <w:tcW w:w="4786" w:type="dxa"/>
          </w:tcPr>
          <w:p w:rsidR="005B6B5F" w:rsidRPr="005B6B5F" w:rsidRDefault="005B6B5F" w:rsidP="005B6B5F">
            <w:pPr>
              <w:pStyle w:val="a3"/>
              <w:ind w:firstLine="709"/>
              <w:jc w:val="both"/>
              <w:rPr>
                <w:b/>
              </w:rPr>
            </w:pPr>
            <w:r w:rsidRPr="005B6B5F">
              <w:t>люби и саночки возить.</w:t>
            </w:r>
          </w:p>
          <w:p w:rsidR="005B6B5F" w:rsidRPr="005B6B5F" w:rsidRDefault="005B6B5F" w:rsidP="005B6B5F">
            <w:pPr>
              <w:pStyle w:val="a3"/>
              <w:ind w:firstLine="709"/>
              <w:jc w:val="both"/>
            </w:pPr>
          </w:p>
        </w:tc>
      </w:tr>
      <w:tr w:rsidR="005B6B5F" w:rsidRPr="005B6B5F" w:rsidTr="005B6B5F">
        <w:tc>
          <w:tcPr>
            <w:tcW w:w="4785" w:type="dxa"/>
          </w:tcPr>
          <w:p w:rsidR="005B6B5F" w:rsidRPr="005B6B5F" w:rsidRDefault="005B6B5F" w:rsidP="005B6B5F">
            <w:pPr>
              <w:pStyle w:val="a3"/>
              <w:ind w:firstLine="709"/>
              <w:jc w:val="both"/>
            </w:pPr>
            <w:r w:rsidRPr="005B6B5F">
              <w:t xml:space="preserve">Любишь кататься,          </w:t>
            </w:r>
          </w:p>
        </w:tc>
        <w:tc>
          <w:tcPr>
            <w:tcW w:w="4786" w:type="dxa"/>
          </w:tcPr>
          <w:p w:rsidR="005B6B5F" w:rsidRPr="005B6B5F" w:rsidRDefault="005B6B5F" w:rsidP="005B6B5F">
            <w:pPr>
              <w:pStyle w:val="a3"/>
              <w:ind w:firstLine="709"/>
              <w:jc w:val="both"/>
            </w:pPr>
            <w:r w:rsidRPr="005B6B5F">
              <w:t xml:space="preserve"> отец родной.</w:t>
            </w:r>
          </w:p>
          <w:p w:rsidR="005B6B5F" w:rsidRPr="005B6B5F" w:rsidRDefault="005B6B5F" w:rsidP="005B6B5F">
            <w:pPr>
              <w:pStyle w:val="a3"/>
              <w:ind w:firstLine="709"/>
              <w:jc w:val="both"/>
            </w:pPr>
          </w:p>
        </w:tc>
      </w:tr>
      <w:tr w:rsidR="005B6B5F" w:rsidRPr="005B6B5F" w:rsidTr="005B6B5F">
        <w:tc>
          <w:tcPr>
            <w:tcW w:w="4785" w:type="dxa"/>
          </w:tcPr>
          <w:p w:rsidR="005B6B5F" w:rsidRPr="005B6B5F" w:rsidRDefault="005B6B5F" w:rsidP="005B6B5F">
            <w:pPr>
              <w:pStyle w:val="a3"/>
              <w:ind w:firstLine="709"/>
              <w:jc w:val="both"/>
            </w:pPr>
            <w:r w:rsidRPr="005B6B5F">
              <w:t xml:space="preserve">Хлеб ржаной -  </w:t>
            </w:r>
          </w:p>
        </w:tc>
        <w:tc>
          <w:tcPr>
            <w:tcW w:w="4786" w:type="dxa"/>
          </w:tcPr>
          <w:p w:rsidR="005B6B5F" w:rsidRPr="005B6B5F" w:rsidRDefault="005B6B5F" w:rsidP="005B6B5F">
            <w:pPr>
              <w:pStyle w:val="a3"/>
              <w:ind w:firstLine="709"/>
              <w:jc w:val="both"/>
            </w:pPr>
            <w:r w:rsidRPr="005B6B5F">
              <w:t>потехе час.</w:t>
            </w:r>
          </w:p>
          <w:p w:rsidR="005B6B5F" w:rsidRPr="005B6B5F" w:rsidRDefault="005B6B5F" w:rsidP="005B6B5F">
            <w:pPr>
              <w:pStyle w:val="a3"/>
              <w:ind w:firstLine="709"/>
              <w:jc w:val="both"/>
            </w:pPr>
          </w:p>
        </w:tc>
      </w:tr>
    </w:tbl>
    <w:p w:rsidR="005B6B5F" w:rsidRPr="005B6B5F" w:rsidRDefault="005B6B5F" w:rsidP="005B6B5F">
      <w:pPr>
        <w:pStyle w:val="a3"/>
        <w:ind w:firstLine="709"/>
        <w:jc w:val="both"/>
      </w:pPr>
      <w:r w:rsidRPr="005B6B5F">
        <w:t xml:space="preserve">      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rPr>
          <w:b/>
        </w:rPr>
        <w:t>Одну из них запиши.</w:t>
      </w:r>
      <w:r w:rsidRPr="005B6B5F">
        <w:t xml:space="preserve"> __________________________________________________________________________</w:t>
      </w: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  <w:r w:rsidRPr="005B6B5F">
        <w:rPr>
          <w:b/>
        </w:rPr>
        <w:t xml:space="preserve">4. Что это? Запиши 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>Женская старинная одежда, платье без рукавов ______________________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>Самая любимая каша русского народа _______________________________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>Обувь из лыка ________________________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lastRenderedPageBreak/>
        <w:t>Старейшее хлебное изделие из пшеничной муки, пекли в виде замка или кольца _______________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>Посуда из чугуна для русской печи _____________________________</w:t>
      </w: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pStyle w:val="a3"/>
        <w:ind w:firstLine="709"/>
        <w:jc w:val="both"/>
      </w:pPr>
      <w:r w:rsidRPr="005B6B5F">
        <w:t>Слова для справок: ( Калач, бублик, сарафан, чугунок, полба).</w:t>
      </w: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  <w:r w:rsidRPr="005B6B5F">
        <w:rPr>
          <w:b/>
        </w:rPr>
        <w:t xml:space="preserve">5. Соедини синонимы.                                   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 xml:space="preserve">кубарь                  сноровка                                   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 xml:space="preserve">доктор                  юла                  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 xml:space="preserve">ловкость               плясун               </w:t>
      </w:r>
    </w:p>
    <w:p w:rsidR="005B6B5F" w:rsidRPr="005B6B5F" w:rsidRDefault="005B6B5F" w:rsidP="005B6B5F">
      <w:pPr>
        <w:pStyle w:val="a3"/>
        <w:ind w:firstLine="709"/>
        <w:jc w:val="both"/>
      </w:pPr>
      <w:proofErr w:type="spellStart"/>
      <w:r w:rsidRPr="005B6B5F">
        <w:t>дергунчик</w:t>
      </w:r>
      <w:proofErr w:type="spellEnd"/>
      <w:r w:rsidRPr="005B6B5F">
        <w:t xml:space="preserve">            врач                </w:t>
      </w: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  <w:r w:rsidRPr="005B6B5F">
        <w:rPr>
          <w:b/>
        </w:rPr>
        <w:t>6. Прочитай словосочетания. Вставь нужный антоним (см</w:t>
      </w:r>
      <w:proofErr w:type="gramStart"/>
      <w:r w:rsidRPr="005B6B5F">
        <w:rPr>
          <w:b/>
        </w:rPr>
        <w:t>.с</w:t>
      </w:r>
      <w:proofErr w:type="gramEnd"/>
      <w:r w:rsidRPr="005B6B5F">
        <w:rPr>
          <w:b/>
        </w:rPr>
        <w:t>лова для справок)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>тихий  голос- ____________________ голос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>тихий шаг- __________________ шаг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>тихий ветер - __________________ ветер</w:t>
      </w:r>
    </w:p>
    <w:p w:rsidR="005B6B5F" w:rsidRPr="005B6B5F" w:rsidRDefault="005B6B5F" w:rsidP="005B6B5F">
      <w:pPr>
        <w:pStyle w:val="a3"/>
        <w:ind w:firstLine="709"/>
        <w:jc w:val="both"/>
        <w:rPr>
          <w:b/>
          <w:i/>
        </w:rPr>
      </w:pPr>
      <w:r w:rsidRPr="005B6B5F">
        <w:rPr>
          <w:b/>
          <w:i/>
        </w:rPr>
        <w:t xml:space="preserve">Слова для справок: </w:t>
      </w:r>
      <w:r w:rsidRPr="005B6B5F">
        <w:rPr>
          <w:i/>
        </w:rPr>
        <w:t xml:space="preserve"> </w:t>
      </w:r>
      <w:proofErr w:type="gramStart"/>
      <w:r w:rsidRPr="005B6B5F">
        <w:rPr>
          <w:i/>
        </w:rPr>
        <w:t>быстрый</w:t>
      </w:r>
      <w:proofErr w:type="gramEnd"/>
      <w:r w:rsidRPr="005B6B5F">
        <w:rPr>
          <w:i/>
        </w:rPr>
        <w:t>, громкий, слабый, сильный.</w:t>
      </w: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  <w:r w:rsidRPr="005B6B5F">
        <w:rPr>
          <w:b/>
        </w:rPr>
        <w:t>7. Прочитай, в выделенных словах поставь ударение.</w:t>
      </w:r>
    </w:p>
    <w:p w:rsidR="005B6B5F" w:rsidRPr="005B6B5F" w:rsidRDefault="005B6B5F" w:rsidP="005B6B5F">
      <w:pPr>
        <w:pStyle w:val="a3"/>
        <w:ind w:firstLine="709"/>
        <w:jc w:val="both"/>
        <w:rPr>
          <w:b/>
        </w:rPr>
      </w:pPr>
    </w:p>
    <w:p w:rsidR="005B6B5F" w:rsidRPr="005B6B5F" w:rsidRDefault="005B6B5F" w:rsidP="005B6B5F">
      <w:pPr>
        <w:pStyle w:val="a3"/>
        <w:ind w:firstLine="709"/>
        <w:jc w:val="both"/>
      </w:pPr>
      <w:r w:rsidRPr="005B6B5F">
        <w:t xml:space="preserve">Мастер заколачивал  </w:t>
      </w:r>
      <w:r w:rsidRPr="005B6B5F">
        <w:rPr>
          <w:b/>
        </w:rPr>
        <w:t xml:space="preserve">гвоздики. Стрелки </w:t>
      </w:r>
      <w:r w:rsidRPr="005B6B5F">
        <w:t>часов показывали полночь</w:t>
      </w:r>
      <w:proofErr w:type="gramStart"/>
      <w:r w:rsidRPr="005B6B5F">
        <w:t>.</w:t>
      </w:r>
      <w:r w:rsidRPr="005B6B5F">
        <w:rPr>
          <w:b/>
        </w:rPr>
        <w:t>.</w:t>
      </w:r>
      <w:r w:rsidRPr="005B6B5F">
        <w:t xml:space="preserve"> </w:t>
      </w:r>
      <w:proofErr w:type="gramEnd"/>
      <w:r w:rsidRPr="005B6B5F">
        <w:t xml:space="preserve">Коля на уроке считал </w:t>
      </w:r>
      <w:r w:rsidRPr="005B6B5F">
        <w:rPr>
          <w:b/>
        </w:rPr>
        <w:t>ворон</w:t>
      </w:r>
      <w:r w:rsidRPr="005B6B5F">
        <w:t xml:space="preserve">. Чёрный </w:t>
      </w:r>
      <w:r w:rsidRPr="005B6B5F">
        <w:rPr>
          <w:b/>
        </w:rPr>
        <w:t xml:space="preserve">ворон </w:t>
      </w:r>
      <w:r w:rsidRPr="005B6B5F">
        <w:t xml:space="preserve">кружил над лесом. Вот пришёл </w:t>
      </w:r>
      <w:r w:rsidRPr="005B6B5F">
        <w:rPr>
          <w:b/>
        </w:rPr>
        <w:t>честной</w:t>
      </w:r>
      <w:r w:rsidRPr="005B6B5F">
        <w:t xml:space="preserve"> купец в </w:t>
      </w:r>
      <w:r w:rsidRPr="005B6B5F">
        <w:rPr>
          <w:b/>
        </w:rPr>
        <w:t>замок.</w:t>
      </w:r>
    </w:p>
    <w:p w:rsidR="005B6B5F" w:rsidRPr="005B6B5F" w:rsidRDefault="005B6B5F" w:rsidP="005B6B5F">
      <w:pPr>
        <w:pStyle w:val="a3"/>
        <w:ind w:firstLine="709"/>
        <w:jc w:val="both"/>
      </w:pPr>
      <w:r w:rsidRPr="005B6B5F">
        <w:t xml:space="preserve">Добрый </w:t>
      </w:r>
      <w:r w:rsidRPr="005B6B5F">
        <w:rPr>
          <w:b/>
        </w:rPr>
        <w:t>молодец</w:t>
      </w:r>
      <w:r w:rsidRPr="005B6B5F">
        <w:t xml:space="preserve"> увидел избушку. Папа сказал сыну, что он </w:t>
      </w:r>
      <w:r w:rsidRPr="005B6B5F">
        <w:rPr>
          <w:b/>
        </w:rPr>
        <w:t>молодец</w:t>
      </w:r>
      <w:r w:rsidRPr="005B6B5F">
        <w:t>.</w:t>
      </w:r>
    </w:p>
    <w:p w:rsidR="005B6B5F" w:rsidRPr="005B6B5F" w:rsidRDefault="005B6B5F" w:rsidP="005B6B5F">
      <w:pPr>
        <w:pStyle w:val="a3"/>
        <w:ind w:firstLine="709"/>
        <w:jc w:val="both"/>
      </w:pPr>
    </w:p>
    <w:p w:rsidR="005B6B5F" w:rsidRPr="005B6B5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Итоговая работа по литературному чтению на родном (русском) языке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5B6B5F" w:rsidRPr="005B6B5F" w:rsidRDefault="005B6B5F" w:rsidP="005B6B5F">
      <w:pPr>
        <w:pStyle w:val="a3"/>
        <w:jc w:val="both"/>
      </w:pPr>
      <w:r w:rsidRPr="005B6B5F">
        <w:rPr>
          <w:b/>
        </w:rPr>
        <w:t>Задание</w:t>
      </w:r>
      <w:proofErr w:type="gramStart"/>
      <w:r w:rsidRPr="005B6B5F">
        <w:rPr>
          <w:b/>
        </w:rPr>
        <w:t xml:space="preserve"> </w:t>
      </w:r>
      <w:r w:rsidRPr="005B6B5F">
        <w:t>П</w:t>
      </w:r>
      <w:proofErr w:type="gramEnd"/>
      <w:r w:rsidRPr="005B6B5F">
        <w:t>рочитай текст. Начни читать по сигналу учителя.</w:t>
      </w:r>
    </w:p>
    <w:p w:rsidR="005B6B5F" w:rsidRPr="005B6B5F" w:rsidRDefault="005B6B5F" w:rsidP="005B6B5F">
      <w:pPr>
        <w:pStyle w:val="a3"/>
        <w:jc w:val="both"/>
      </w:pPr>
      <w:r w:rsidRPr="005B6B5F">
        <w:t xml:space="preserve">В тексте тебе встретятся слова, помещенные в  скобки. Из слов, приведенных в скобках, только одно верное. По ходу чтения подчеркивай то слово, которое считаешь верным. </w:t>
      </w:r>
    </w:p>
    <w:p w:rsidR="005B6B5F" w:rsidRPr="005B6B5F" w:rsidRDefault="005B6B5F" w:rsidP="005B6B5F">
      <w:pPr>
        <w:pStyle w:val="a3"/>
        <w:jc w:val="both"/>
      </w:pPr>
      <w:r w:rsidRPr="005B6B5F">
        <w:t>По сигналу учителя поставь вертикальную линию после последнего слова, которое ты уже прочитал. Дочитай текст до конца.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Гиена и черепаха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Африканская сказка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 Однажды случился в лесу пожар: загорелась сухая трава.             8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Все звери испугались и бросились бежать, а черепахе </w:t>
      </w:r>
      <w:proofErr w:type="gramStart"/>
      <w:r w:rsidRPr="005B6B5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6B5F">
        <w:rPr>
          <w:rFonts w:ascii="Times New Roman" w:hAnsi="Times New Roman" w:cs="Times New Roman"/>
          <w:color w:val="000000"/>
          <w:sz w:val="24"/>
          <w:szCs w:val="24"/>
        </w:rPr>
        <w:t>её</w:t>
      </w:r>
      <w:proofErr w:type="gramEnd"/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           18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коротенькими ножками как уйти от огня?                                        24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6B5F">
        <w:rPr>
          <w:rFonts w:ascii="Times New Roman" w:hAnsi="Times New Roman" w:cs="Times New Roman"/>
          <w:color w:val="000000"/>
          <w:sz w:val="24"/>
          <w:szCs w:val="24"/>
        </w:rPr>
        <w:t>(Огонь, вода, земля) всё ближе к ней подбирается, вот-вот           34 настигнет – и сгорит бедная (ящерица, черепаха, змея).                 41</w:t>
      </w:r>
      <w:proofErr w:type="gramEnd"/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Пробегала мимо гиена. Черепаха её просит:                                    47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– Пожалей меня, подруга, вынеси из огня!                                        53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Засмеялась гиена и (полетела, поплыла, побежала) дальше.          60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А огонь всё ближе.                                                                                64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Смотрит черепаха – бежит леопард. Черепаха к нему –            71                 просит спасти её. Взял (тигр, леопард, ягуар) черепаху,                  79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посадил на самое высокое дерево, а когда прошёл огонь,               88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вернулся, снял с (куста, травы, дерева) и опустил на землю.         98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– Позволь отблагодарить тебя за твою доброту, – сказала             105   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ему черепаха. Собрала она пепел от сгоревшей травы,                  113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разбавила водой и подошла к леопарду.                                          119          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 тебя доброе сердце, поэтому и ходить ты должен                    128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в красивой одежде.                                                                              131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Разрисовала ему шкуру чёрными узорами, и стал леопард           139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с тех пор таким (грязным, умным, красивым).                                146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Когда повстречала его гиена, спросила удивлённо:                       152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– Дружище, где ты раздобыл такой красивый костюм?                 159      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Ответил леопард:                                                                                161   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– Это подруга моя, черепаха, мне его подарила.                             168   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 Побежала гиена к черепахе и попросила, чтобы та и ей               178         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сделала такой же (галстук, пиджак, костюм), как у леопарда.      187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– У тебя злое сердце, – сказала ей черепаха, – поэтому и              196           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одежда твоя будет совсем другой.                                                    201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И пеплом нарисовала на шкуре гиены чёрные некрасивые           209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полосы.                                                                                                 210 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5B6B5F">
        <w:rPr>
          <w:rFonts w:ascii="Times New Roman" w:hAnsi="Times New Roman" w:cs="Times New Roman"/>
          <w:bCs/>
          <w:color w:val="FFFFFF"/>
          <w:sz w:val="24"/>
          <w:szCs w:val="24"/>
        </w:rPr>
        <w:t>ОЛЬНЫЕ РАБОТЫ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bCs/>
          <w:color w:val="000000"/>
          <w:sz w:val="24"/>
          <w:szCs w:val="24"/>
        </w:rPr>
        <w:t>Вопросы и задания.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1.  В каком месте происходили события, описанные в тексте? Ответь кратко.____________________________________________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 персонажей произведения. Ответ </w:t>
      </w:r>
      <w:proofErr w:type="spellStart"/>
      <w:r w:rsidRPr="005B6B5F">
        <w:rPr>
          <w:rFonts w:ascii="Times New Roman" w:hAnsi="Times New Roman" w:cs="Times New Roman"/>
          <w:color w:val="000000"/>
          <w:sz w:val="24"/>
          <w:szCs w:val="24"/>
        </w:rPr>
        <w:t>отметь√</w:t>
      </w:r>
      <w:proofErr w:type="spellEnd"/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а) Гиена;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б) черепаха;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в) леопард;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г) тигр.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3. Укажи причину испуга и бегства зверей. Ответь кратко.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 xml:space="preserve">4. Почему черепаха обратилась за помощью к гиене? Ответ </w:t>
      </w:r>
      <w:proofErr w:type="spellStart"/>
      <w:r w:rsidRPr="005B6B5F">
        <w:rPr>
          <w:rFonts w:ascii="Times New Roman" w:hAnsi="Times New Roman" w:cs="Times New Roman"/>
          <w:color w:val="000000"/>
          <w:sz w:val="24"/>
          <w:szCs w:val="24"/>
        </w:rPr>
        <w:t>отметь√</w:t>
      </w:r>
      <w:proofErr w:type="spellEnd"/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а) Гиена быстрее всех бегала;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б) черепаха дружила с гиеной;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в) гиена пробегала мимо;</w:t>
      </w:r>
    </w:p>
    <w:p w:rsidR="005B6B5F" w:rsidRPr="005B6B5F" w:rsidRDefault="005B6B5F" w:rsidP="005B6B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t>г) у гиены было доброе сердце.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>5. Восстанови с помощью цифр последовательность действий леопарда.</w:t>
      </w:r>
    </w:p>
    <w:p w:rsidR="005B6B5F" w:rsidRPr="005B6B5F" w:rsidRDefault="00EB50CB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26" style="position:absolute;left:0;text-align:left;margin-left:-7.05pt;margin-top:3.95pt;width:9.75pt;height:9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kIwAIAAJ0FAAAOAAAAZHJzL2Uyb0RvYy54bWysVM1uEzEQviPxDpbvdHfTpJSomypqVYRU&#10;tRUt6tn1ersreT3GdrIJJySuSDwCD8EF8dNn2LwRY+9PooI4IHJwPDsz33i++Tk6XlWSLIWxJaiU&#10;JnsxJUJxyEp1n9I3N2fPDimxjqmMSVAipWth6fHs6ZOjWk/FCAqQmTAEQZSd1jqlhXN6GkWWF6Ji&#10;dg+0UKjMwVTMoWjuo8ywGtErGY3i+CCqwWTaABfW4tfTVklnAT/PBXeXeW6FIzKl+DYXThPOO39G&#10;syM2vTdMFyXvnsH+4RUVKxUGHaBOmWNkYcrfoKqSG7CQuz0OVQR5XnIRcsBskvhRNtcF0yLkguRY&#10;PdBk/x8sv1heGVJmKZ1QoliFJWo+b95vPjU/mofNh+ZL89B833xsfjZfm29k4vmqtZ2i27W+Mp1k&#10;8eqTX+Wm8v+YFlkFjtcDx2LlCMePyWj/cISxOKqSZLwfhxpEW2dtrHspoCL+klKDJQzMsuW5dRgQ&#10;TXsTH0vBWSllKKNUpE7pwf4kDg4WZJl5pTcLDSVOpCFLhq3gVolPBbF2rFCSCj/6BNuUws2tpfAQ&#10;Ur0WOVKFSYzaAL5Jt5iMc6Fc0qoKlok21CTGXx+s9wihA6BHzvGRA3YH0Fu2ID12++bO3ruK0OOD&#10;c5f535wHjxAZlBucq1KB+VNmErPqIrf2PUktNZ6lO8jW2EgG2gmzmp+VWL9zZt0VMzhSOHy4Jtwl&#10;HrkErBN0N0oKMO/+9N3bY6ejlpIaRzSl9u2CGUGJfKVwBl4k47Gf6SCMJ89HKJhdzd2uRi2qE8DS&#10;J7iQNA9Xb+9kf80NVLe4TeY+KqqY4hg7pdyZXjhx7erAfcTFfB7McI41c+fqWnMP7ln1/XmzumVG&#10;d03ssPsvoB9nNn3Uy62t91QwXzjIy9DoW147vnEHhMbp9pVfMrtysNpu1dkvAAAA//8DAFBLAwQU&#10;AAYACAAAACEAbQ4mW9sAAAAGAQAADwAAAGRycy9kb3ducmV2LnhtbEyOwW7CMBBE75X6D9ZW6g2c&#10;pEAhZIMqpF7aEwH1bOIliYjXUeyA+/d1T+1xNKM3r9gF04sbja6zjJDOExDEtdUdNwin4/tsDcJ5&#10;xVr1lgnhmxzsyseHQuXa3vlAt8o3IkLY5Qqh9X7IpXR1S0a5uR2IY3exo1E+xrGRelT3CDe9zJJk&#10;JY3qOD60aqB9S/W1mgzC1/qgm1P4qMzny7S/ZCtngneIz0/hbQvCU/B/Y/jVj+pQRqeznVg70SPM&#10;0kUapwivGxCxXy5AnBGy5QZkWcj/+uUPAAAA//8DAFBLAQItABQABgAIAAAAIQC2gziS/gAAAOEB&#10;AAATAAAAAAAAAAAAAAAAAAAAAABbQ29udGVudF9UeXBlc10ueG1sUEsBAi0AFAAGAAgAAAAhADj9&#10;If/WAAAAlAEAAAsAAAAAAAAAAAAAAAAALwEAAF9yZWxzLy5yZWxzUEsBAi0AFAAGAAgAAAAhAFR4&#10;KQjAAgAAnQUAAA4AAAAAAAAAAAAAAAAALgIAAGRycy9lMm9Eb2MueG1sUEsBAi0AFAAGAAgAAAAh&#10;AG0OJlvbAAAABgEAAA8AAAAAAAAAAAAAAAAAGgUAAGRycy9kb3ducmV2LnhtbFBLBQYAAAAABAAE&#10;APMAAAAiBgAAAAA=&#10;" filled="f" strokecolor="black [3213]" strokeweight=".5pt"/>
        </w:pict>
      </w:r>
      <w:r w:rsidR="005B6B5F" w:rsidRPr="005B6B5F">
        <w:rPr>
          <w:rFonts w:ascii="Times New Roman" w:hAnsi="Times New Roman" w:cs="Times New Roman"/>
          <w:sz w:val="24"/>
          <w:szCs w:val="24"/>
        </w:rPr>
        <w:t xml:space="preserve"> опустил;</w:t>
      </w:r>
    </w:p>
    <w:p w:rsidR="005B6B5F" w:rsidRPr="005B6B5F" w:rsidRDefault="00EB50CB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7" style="position:absolute;left:0;text-align:left;margin-left:-7.05pt;margin-top:5.1pt;width:9.75pt;height:9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TlvwIAAJ0FAAAOAAAAZHJzL2Uyb0RvYy54bWysVM1uEzEQviPxDpbvdHfTpJSomypqVYRU&#10;tRUt6tn1ersreT3GdrIJJySuSDwCD8EF8dNn2LwRY+9PooI4IHJwPDsz3/ibv6PjVSXJUhhbgkpp&#10;shdTIhSHrFT3KX1zc/bskBLrmMqYBCVSuhaWHs+ePjmq9VSMoACZCUMQRNlprVNaOKenUWR5ISpm&#10;90ALhcocTMUciuY+ygyrEb2S0SiOD6IaTKYNcGEtfj1tlXQW8PNccHeZ51Y4IlOKb3PhNOG882c0&#10;O2LTe8N0UfLuGewfXlGxUmHQAeqUOUYWpvwNqiq5AQu52+NQRZDnJReBA7JJ4kdsrgumReCCybF6&#10;SJP9f7D8YnllSJml9IASxSosUfN5837zqfnRPGw+NF+ah+b75mPzs/nafCMHPl+1tlN0u9ZXppMs&#10;Xj35VW4q/4+0yCrkeD3kWKwc4fgxGe0fjiaUcFQlyXg/DjWIts7aWPdSQEX8JaUGSxgyy5bn1mFA&#10;NO1NfCwFZ6WUoYxSkRp57E/i4GBBlplXerPQUOJEGrJk2ApulXgqiLVjhZJU+NETbCmFm1tL4SGk&#10;ei1yTBWSGLUBfJNuMRnnQrmkVRUsE22oSYy/PljvEUIHQI+c4yMH7A6gt2xBeuz2zZ29dxWhxwfn&#10;jvnfnAePEBmUG5yrUoH5EzOJrLrIrX2fpDY1Pkt3kK2xkQy0E2Y1PyuxfufMuitmcKRw+HBNuEs8&#10;cglYJ+hulBRg3v3pu7fHTkctJTWOaErt2wUzghL5SuEMvEjGYz/TQRhPno9QMLuau12NWlQngKVP&#10;cCFpHq7e3sn+mhuobnGbzH1UVDHFMXZKuTO9cOLa1YH7iIv5PJjhHGvmztW15h7cZ9X3583qlhnd&#10;NbHD7r+AfpzZ9FEvt7beU8F84SAvQ6Nv89rlG3dAaJxuX/klsysHq+1Wnf0CAAD//wMAUEsDBBQA&#10;BgAIAAAAIQDUXLrn2gAAAAcBAAAPAAAAZHJzL2Rvd25yZXYueG1sTI7BTsMwEETvSPyDtUjcWiem&#10;VFGIU6FKXODUUPXsxtskIl5HsdOav2c5wXE0TzOv2iU3iivOYfCkIV9nIJBabwfqNBw/31YFiBAN&#10;WTN6Qg3fGGBX399VprT+Rge8NrETPEKhNBr6GKdSytD26ExY+wmJu4ufnYkc507a2dx43I1SZdlW&#10;OjMQP/Rmwn2P7VezOA2n4mC7Y3pv3MfTsr+obXApBq0fH9LrC4iIKf7B8KvP6lCz09kvZIMYNazy&#10;Tc4oF5kCwcDzBsRZgyoUyLqS//3rHwAAAP//AwBQSwECLQAUAAYACAAAACEAtoM4kv4AAADhAQAA&#10;EwAAAAAAAAAAAAAAAAAAAAAAW0NvbnRlbnRfVHlwZXNdLnhtbFBLAQItABQABgAIAAAAIQA4/SH/&#10;1gAAAJQBAAALAAAAAAAAAAAAAAAAAC8BAABfcmVscy8ucmVsc1BLAQItABQABgAIAAAAIQDv5ZTl&#10;vwIAAJ0FAAAOAAAAAAAAAAAAAAAAAC4CAABkcnMvZTJvRG9jLnhtbFBLAQItABQABgAIAAAAIQDU&#10;XLrn2gAAAAcBAAAPAAAAAAAAAAAAAAAAABkFAABkcnMvZG93bnJldi54bWxQSwUGAAAAAAQABADz&#10;AAAAIAYAAAAA&#10;" filled="f" strokecolor="black [3213]" strokeweight=".5pt"/>
        </w:pict>
      </w:r>
      <w:r w:rsidR="005B6B5F" w:rsidRPr="005B6B5F">
        <w:rPr>
          <w:rFonts w:ascii="Times New Roman" w:hAnsi="Times New Roman" w:cs="Times New Roman"/>
          <w:sz w:val="24"/>
          <w:szCs w:val="24"/>
        </w:rPr>
        <w:t xml:space="preserve">  взял;</w:t>
      </w:r>
    </w:p>
    <w:p w:rsidR="005B6B5F" w:rsidRPr="005B6B5F" w:rsidRDefault="00EB50CB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8" style="position:absolute;left:0;text-align:left;margin-left:-7.05pt;margin-top:4.75pt;width:9.75pt;height:9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8IwQIAAJ0FAAAOAAAAZHJzL2Uyb0RvYy54bWysVM1uEzEQviPxDpbvdHfTpC1RN1XUqgip&#10;aiNa1LPr9TYreT3GdrIJJySuSDwCD8EF8dNn2LwRY+9PolJxQOTgeHZmvvF883N8siolWQpjC1Ap&#10;TfZiSoTikBXqPqVvb85fHFFiHVMZk6BEStfC0pPJ82fHlR6LAcxBZsIQBFF2XOmUzp3T4yiyfC5K&#10;ZvdAC4XKHEzJHIrmPsoMqxC9lNEgjg+iCkymDXBhLX49a5R0EvDzXHB3ledWOCJTim9z4TThvPNn&#10;NDlm43vD9Lzg7TPYP7yiZIXCoD3UGXOMLEzxB1RZcAMWcrfHoYwgzwsuQg6YTRI/yuZ6zrQIuSA5&#10;Vvc02f8Hyy+XM0OKLKWHlChWYonqL5sPm8/1z/ph87H+Wj/UPzaf6l/1t/o7OfR8VdqO0e1az0wr&#10;Wbz65Fe5Kf0/pkVWgeN1z7FYOcLxYzLYPxqMKOGoSpLhfhxqEG2dtbHulYCS+EtKDZYwMMuWF9Zh&#10;QDTtTHwsBeeFlKGMUpEqpQf7ozg4WJBF5pXeLDSUOJWGLBm2glslPhXE2rFCSSr86BNsUgo3t5bC&#10;Q0j1RuRIFSYxaAL4Jt1iMs6FckmjmrNMNKFGMf66YJ1HCB0APXKOj+yxW4DOsgHpsJs3t/beVYQe&#10;753bzP/m3HuEyKBc71wWCsxTmUnMqo3c2HckNdR4lu4gW2MjGWgmzGp+XmD9Lph1M2ZwpHD4cE24&#10;KzxyCVgnaG+UzMG8f+q7t8dORy0lFY5oSu27BTOCEvla4Qy8TIZDP9NBGI4OByiYXc3drkYtylPA&#10;0ie4kDQPV2/vZHfNDZS3uE2mPiqqmOIYO6XcmU44dc3qwH3ExXQazHCONXMX6lpzD+5Z9f15s7pl&#10;RrdN7LD7L6EbZzZ+1MuNrfdUMF04yIvQ6FteW75xB4TGafeVXzK7crDabtXJbwAAAP//AwBQSwME&#10;FAAGAAgAAAAhANl42RraAAAABgEAAA8AAABkcnMvZG93bnJldi54bWxMjsFOwzAQRO9I/IO1SNxa&#10;J6EpJc2mQpW4wKmh4uzG2yRqvI5ipzV/jznBcTSjN6/cBTOIK02ut4yQLhMQxI3VPbcIx8+3xQaE&#10;84q1GiwTwjc52FX3d6UqtL3xga61b0WEsCsUQuf9WEjpmo6Mcks7EsfubCejfIxTK/WkbhFuBpkl&#10;yVoa1XN86NRI+46aSz0bhK/NQbfH8F6bj6d5f87WzgTvEB8fwusWhKfg/8bwqx/VoYpOJzuzdmJA&#10;WKSrNE4RXnIQsc9XIE4I2XMOsirlf/3qBwAA//8DAFBLAQItABQABgAIAAAAIQC2gziS/gAAAOEB&#10;AAATAAAAAAAAAAAAAAAAAAAAAABbQ29udGVudF9UeXBlc10ueG1sUEsBAi0AFAAGAAgAAAAhADj9&#10;If/WAAAAlAEAAAsAAAAAAAAAAAAAAAAALwEAAF9yZWxzLy5yZWxzUEsBAi0AFAAGAAgAAAAhALls&#10;LwjBAgAAnQUAAA4AAAAAAAAAAAAAAAAALgIAAGRycy9lMm9Eb2MueG1sUEsBAi0AFAAGAAgAAAAh&#10;ANl42RraAAAABgEAAA8AAAAAAAAAAAAAAAAAGwUAAGRycy9kb3ducmV2LnhtbFBLBQYAAAAABAAE&#10;APMAAAAiBgAAAAA=&#10;" filled="f" strokecolor="black [3213]" strokeweight=".5pt"/>
        </w:pict>
      </w:r>
      <w:r w:rsidR="005B6B5F" w:rsidRPr="005B6B5F">
        <w:rPr>
          <w:rFonts w:ascii="Times New Roman" w:hAnsi="Times New Roman" w:cs="Times New Roman"/>
          <w:sz w:val="24"/>
          <w:szCs w:val="24"/>
        </w:rPr>
        <w:t xml:space="preserve"> снял;</w:t>
      </w:r>
      <w:r w:rsidR="005B6B5F" w:rsidRPr="005B6B5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B6B5F" w:rsidRPr="005B6B5F" w:rsidRDefault="00EB50CB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29" style="position:absolute;left:0;text-align:left;margin-left:-7.05pt;margin-top:5.9pt;width:9.75pt;height:9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blwAIAAJ0FAAAOAAAAZHJzL2Uyb0RvYy54bWysVM1uEzEQviPxDpbvdHfTpJSomypqVYRU&#10;tRUt6tn1ersreT3GdrIJJySuSDwCD8EF8dNn2LwRY+9PooI4IHJwPDsz3/ibv6PjVSXJUhhbgkpp&#10;shdTIhSHrFT3KX1zc/bskBLrmMqYBCVSuhaWHs+ePjmq9VSMoACZCUMQRNlprVNaOKenUWR5ISpm&#10;90ALhcocTMUciuY+ygyrEb2S0SiOD6IaTKYNcGEtfj1tlXQW8PNccHeZ51Y4IlOKb3PhNOG882c0&#10;O2LTe8N0UfLuGewfXlGxUmHQAeqUOUYWpvwNqiq5AQu52+NQRZDnJReBA7JJ4kdsrgumReCCybF6&#10;SJP9f7D8YnllSJmlFAulWIUlaj5v3m8+NT+ah82H5kvz0HzffGx+Nl+bb+TQ56vWdopu1/rKdJLF&#10;qye/yk3l/5EWWYUcr4cci5UjHD8mo/3D0YQSjqokGe/HoQbR1lkb614KqIi/pNRgCUNm2fLcOgyI&#10;pr2Jj6XgrJQylFEqUqf0YH8SBwcLssy80puFhhIn0pAlw1Zwq8RTQawdK5Skwo+eYEsp3NxaCg8h&#10;1WuRY6qQxKgN4Jt0i8k4F8olrapgmWhDTWL89cF6jxA6AHrkHB85YHcAvWUL0mO3b+7svasIPT44&#10;d8z/5jx4hMig3OBclQrMn5hJZNVFbu37JLWp8Vm6g2yNjWSgnTCr+VmJ9Ttn1l0xgyOFw4drwl3i&#10;kUvAOkF3o6QA8+5P3709djpqKalxRFNq3y6YEZTIVwpn4EUyHvuZDsJ48nyEgtnV3O1q1KI6ASx9&#10;ggtJ83D19k7219xAdYvbZO6jooopjrFTyp3phRPXrg7cR1zM58EM51gzd66uNffgPqu+P29Wt8zo&#10;rokddv8F9OPMpo96ubX1ngrmCwd5GRp9m9cu37gDQuN0+8ovmV05WG236uwXAAAA//8DAFBLAwQU&#10;AAYACAAAACEAs0YxhtsAAAAHAQAADwAAAGRycy9kb3ducmV2LnhtbEyPwU7DMBBE70j9B2uRemud&#10;hFKFEKeqKnGBU0PF2Y23SUS8jmKndf+e5QTH1TzNvC130Q7iipPvHSlI1wkIpMaZnloFp8+3VQ7C&#10;B01GD45QwR097KrFQ6kL4250xGsdWsEl5AutoAthLKT0TYdW+7UbkTi7uMnqwOfUSjPpG5fbQWZJ&#10;spVW98QLnR7x0GHzXc9WwVd+NO0pvtf242k+XLKttzF4pZaPcf8KImAMfzD86rM6VOx0djMZLwYF&#10;q3STMspByi8w8LwBcVaQveQgq1L+969+AAAA//8DAFBLAQItABQABgAIAAAAIQC2gziS/gAAAOEB&#10;AAATAAAAAAAAAAAAAAAAAAAAAABbQ29udGVudF9UeXBlc10ueG1sUEsBAi0AFAAGAAgAAAAhADj9&#10;If/WAAAAlAEAAAsAAAAAAAAAAAAAAAAALwEAAF9yZWxzLy5yZWxzUEsBAi0AFAAGAAgAAAAhAGyL&#10;huXAAgAAnQUAAA4AAAAAAAAAAAAAAAAALgIAAGRycy9lMm9Eb2MueG1sUEsBAi0AFAAGAAgAAAAh&#10;ALNGMYbbAAAABwEAAA8AAAAAAAAAAAAAAAAAGgUAAGRycy9kb3ducmV2LnhtbFBLBQYAAAAABAAE&#10;APMAAAAiBgAAAAA=&#10;" filled="f" strokecolor="black [3213]" strokeweight=".5pt"/>
        </w:pict>
      </w:r>
      <w:r w:rsidR="005B6B5F" w:rsidRPr="005B6B5F">
        <w:rPr>
          <w:rFonts w:ascii="Times New Roman" w:hAnsi="Times New Roman" w:cs="Times New Roman"/>
          <w:sz w:val="24"/>
          <w:szCs w:val="24"/>
        </w:rPr>
        <w:t xml:space="preserve">  посадил;</w:t>
      </w:r>
    </w:p>
    <w:p w:rsidR="005B6B5F" w:rsidRPr="005B6B5F" w:rsidRDefault="00EB50CB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0" style="position:absolute;left:0;text-align:left;margin-left:-7.05pt;margin-top:5.55pt;width:9.75pt;height:9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0IwQIAAJ0FAAAOAAAAZHJzL2Uyb0RvYy54bWysVM1uEzEQviPxDpbvdHfTpLRRN1XUqgip&#10;aiNa1LPr9TYreT3GdrIJJySuSDwCD8EF8dNn2LwRY+9PolJxQOTgeHZmvvF883N8siolWQpjC1Ap&#10;TfZiSoTikBXqPqVvb85fHFJiHVMZk6BEStfC0pPJ82fHlR6LAcxBZsIQBFF2XOmUzp3T4yiyfC5K&#10;ZvdAC4XKHEzJHIrmPsoMqxC9lNEgjg+iCkymDXBhLX49a5R0EvDzXHB3ledWOCJTim9z4TThvPNn&#10;NDlm43vD9Lzg7TPYP7yiZIXCoD3UGXOMLEzxB1RZcAMWcrfHoYwgzwsuQg6YTRI/yuZ6zrQIuSA5&#10;Vvc02f8Hyy+XM0OKLKVHlChWYonqL5sPm8/1z/ph87H+Wj/UPzaf6l/1t/o7OfJ8VdqO0e1az0wr&#10;Wbz65Fe5Kf0/pkVWgeN1z7FYOcLxYzLYPxyMKOGoSpLhfhxqEG2dtbHulYCS+EtKDZYwMMuWF9Zh&#10;QDTtTHwsBeeFlKGMUpEqpQf7ozg4WJBF5pXeLDSUOJWGLBm2glslPhXE2rFCSSr86BNsUgo3t5bC&#10;Q0j1RuRIFSYxaAL4Jt1iMs6FckmjmrNMNKFGMf66YJ1HCB0APXKOj+yxW4DOsgHpsJs3t/beVYQe&#10;753bzP/m3HuEyKBc71wWCsxTmUnMqo3c2HckNdR4lu4gW2MjGWgmzGp+XmD9Lph1M2ZwpHD4cE24&#10;KzxyCVgnaG+UzMG8f+q7t8dORy0lFY5oSu27BTOCEvla4QwcJcOhn+kgDEcvByiYXc3drkYtylPA&#10;0ie4kDQPV2/vZHfNDZS3uE2mPiqqmOIYO6XcmU44dc3qwH3ExXQazHCONXMX6lpzD+5Z9f15s7pl&#10;RrdN7LD7L6EbZzZ+1MuNrfdUMF04yIvQ6FteW75xB4TGafeVXzK7crDabtXJbwAAAP//AwBQSwME&#10;FAAGAAgAAAAhAKkFk4PaAAAABwEAAA8AAABkcnMvZG93bnJldi54bWxMjsFOwzAQRO9I/IO1lbi1&#10;jkOpSohToUpc4NRQcXbjbRI1Xkex05q/ZznBaTWap9lX7pIbxBWn0HvSoFYZCKTG255aDcfPt+UW&#10;RIiGrBk8oYZvDLCr7u9KU1h/owNe69gKHqFQGA1djGMhZWg6dCas/IjE3dlPzkSOUyvtZG487gaZ&#10;Z9lGOtMTf+jMiPsOm0s9Ow1f24Ntj+m9dh+P8/6cb4JLMWj9sEivLyAipvgHw68+q0PFTic/kw1i&#10;0LBUa8UoF4ovA09rECcN+bMCWZXyv3/1AwAA//8DAFBLAQItABQABgAIAAAAIQC2gziS/gAAAOEB&#10;AAATAAAAAAAAAAAAAAAAAAAAAABbQ29udGVudF9UeXBlc10ueG1sUEsBAi0AFAAGAAgAAAAhADj9&#10;If/WAAAAlAEAAAsAAAAAAAAAAAAAAAAALwEAAF9yZWxzLy5yZWxzUEsBAi0AFAAGAAgAAAAhADoC&#10;PQjBAgAAnQUAAA4AAAAAAAAAAAAAAAAALgIAAGRycy9lMm9Eb2MueG1sUEsBAi0AFAAGAAgAAAAh&#10;AKkFk4PaAAAABwEAAA8AAAAAAAAAAAAAAAAAGwUAAGRycy9kb3ducmV2LnhtbFBLBQYAAAAABAAE&#10;APMAAAAiBgAAAAA=&#10;" filled="f" strokecolor="black [3213]" strokeweight=".5pt"/>
        </w:pict>
      </w:r>
      <w:r w:rsidR="005B6B5F" w:rsidRPr="005B6B5F">
        <w:rPr>
          <w:rFonts w:ascii="Times New Roman" w:hAnsi="Times New Roman" w:cs="Times New Roman"/>
          <w:sz w:val="24"/>
          <w:szCs w:val="24"/>
        </w:rPr>
        <w:t xml:space="preserve"> вернулся.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 xml:space="preserve">6. Растолкуй поговорку « </w:t>
      </w:r>
      <w:r w:rsidRPr="005B6B5F">
        <w:rPr>
          <w:rFonts w:ascii="Times New Roman" w:hAnsi="Times New Roman" w:cs="Times New Roman"/>
          <w:i/>
          <w:iCs/>
          <w:sz w:val="24"/>
          <w:szCs w:val="24"/>
        </w:rPr>
        <w:t>Ползёт как</w:t>
      </w:r>
      <w:r w:rsidRPr="005B6B5F">
        <w:rPr>
          <w:rFonts w:ascii="Times New Roman" w:hAnsi="Times New Roman" w:cs="Times New Roman"/>
          <w:sz w:val="24"/>
          <w:szCs w:val="24"/>
        </w:rPr>
        <w:t xml:space="preserve"> ч</w:t>
      </w:r>
      <w:r w:rsidRPr="005B6B5F">
        <w:rPr>
          <w:rFonts w:ascii="Times New Roman" w:hAnsi="Times New Roman" w:cs="Times New Roman"/>
          <w:i/>
          <w:iCs/>
          <w:sz w:val="24"/>
          <w:szCs w:val="24"/>
        </w:rPr>
        <w:t>ерепаха»</w:t>
      </w:r>
      <w:r w:rsidRPr="005B6B5F">
        <w:rPr>
          <w:rFonts w:ascii="Times New Roman" w:hAnsi="Times New Roman" w:cs="Times New Roman"/>
          <w:sz w:val="24"/>
          <w:szCs w:val="24"/>
        </w:rPr>
        <w:t>.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>а) Быстро;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>б) с трудом;</w:t>
      </w:r>
    </w:p>
    <w:p w:rsidR="005B6B5F" w:rsidRP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>в) медленно;</w:t>
      </w:r>
    </w:p>
    <w:p w:rsidR="005B6B5F" w:rsidRPr="005B6B5F" w:rsidRDefault="005B6B5F" w:rsidP="005B6B5F">
      <w:pPr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hAnsi="Times New Roman" w:cs="Times New Roman"/>
          <w:sz w:val="24"/>
          <w:szCs w:val="24"/>
        </w:rPr>
        <w:t>г) неуклюже.</w:t>
      </w:r>
    </w:p>
    <w:p w:rsidR="005B6B5F" w:rsidRPr="005B6B5F" w:rsidRDefault="005B6B5F" w:rsidP="005B6B5F">
      <w:pPr>
        <w:shd w:val="clear" w:color="auto" w:fill="FFFFFF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работа по литературному чтению</w:t>
      </w:r>
    </w:p>
    <w:p w:rsidR="005B6B5F" w:rsidRPr="005B6B5F" w:rsidRDefault="005B6B5F" w:rsidP="005B6B5F">
      <w:pPr>
        <w:shd w:val="clear" w:color="auto" w:fill="FFFFFF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:rsidR="005B6B5F" w:rsidRPr="005B6B5F" w:rsidRDefault="005B6B5F" w:rsidP="005B6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Цель – </w:t>
      </w:r>
      <w:r w:rsidRPr="005B6B5F">
        <w:rPr>
          <w:rFonts w:ascii="Times New Roman" w:hAnsi="Times New Roman" w:cs="Times New Roman"/>
          <w:sz w:val="24"/>
          <w:szCs w:val="24"/>
        </w:rPr>
        <w:t>определение уровня осознанности чтения учащихся 2-х классов в процессе самостоятельного чтения текстов и ответов на вопросы по содержанию текстов, а также сформированности некоторых учебных действий – правильного восприятия учебной задачи, умения работать самостоятельно, контроля собственных действий в процессе выполнения заданий.</w:t>
      </w:r>
    </w:p>
    <w:p w:rsidR="005B6B5F" w:rsidRPr="005B6B5F" w:rsidRDefault="005B6B5F" w:rsidP="005B6B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6B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Новогодние блины</w:t>
      </w:r>
    </w:p>
    <w:p w:rsidR="005B6B5F" w:rsidRPr="005B6B5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7061"/>
        <w:gridCol w:w="576"/>
      </w:tblGrid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Однажды в канун Нового года кролики Пушинка и  Прыгун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поджидали   в гости  свою тётушку.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Пушинка стала печь блины. Прыгун же оделся и пошёл на улицу                  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расчистить тропинку для милой тётушки.                                                            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Прыгун вернулся в дом, на столике у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плиты     выросла  горка  </w:t>
            </w:r>
            <w:proofErr w:type="gramStart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аппетитных</w:t>
            </w:r>
            <w:proofErr w:type="gramEnd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румяных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блинчиков.  Последний блин Пушинка легонько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подкинула   на сковородке,  и   он   ловко  прилепился  к  потолку.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Вот   так новогоднее украшение! –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ахнула   Пушинка.  В это время зазвонил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колокольчик.   На  пороге стояла тётушка  </w:t>
            </w:r>
            <w:proofErr w:type="gramStart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новой   шляпке.  Эта  шляпка была  </w:t>
            </w:r>
            <w:proofErr w:type="gramStart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дивным</w:t>
            </w:r>
            <w:proofErr w:type="gramEnd"/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сооружением  с  лентами  и  цветами.                           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Прыгун и Пушинка восхищались тётушкой: «Ах, тётушка!  Ах,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шляпка!»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пили душистый малиновый чай и беседовали о новостях </w:t>
            </w:r>
            <w:proofErr w:type="gramStart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Волшебном  Лесу.</w:t>
            </w:r>
            <w:proofErr w:type="gramEnd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Вдруг часы  пробили  полночь.  Холодный уже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блинчик  отклеился  и нежно упал на шляпку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тётушки. Зайчата не знали,   что и  предпринять!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дороге к  тётушкиному  дому  зайчата  пытались  снять                                   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блинчик, но безуспешно. Вдруг раздался  шелест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крыльев  и  весёлое чириканье. Птички в  один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  растащили   весь блин, и  все с облегчением вздохнули. А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pStyle w:val="a6"/>
              <w:spacing w:line="360" w:lineRule="auto"/>
              <w:rPr>
                <w:color w:val="000000"/>
              </w:rPr>
            </w:pPr>
            <w:r w:rsidRPr="005B6B5F">
              <w:rPr>
                <w:color w:val="000000"/>
              </w:rPr>
              <w:t>тётушка была счастлива и   спокойна: «Какой милый Новый год!»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F" w:rsidRPr="005B6B5F" w:rsidTr="005B6B5F">
        <w:tc>
          <w:tcPr>
            <w:tcW w:w="0" w:type="auto"/>
          </w:tcPr>
          <w:p w:rsidR="005B6B5F" w:rsidRPr="005B6B5F" w:rsidRDefault="005B6B5F" w:rsidP="005B6B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По </w:t>
            </w:r>
            <w:proofErr w:type="spellStart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В.Сутееву</w:t>
            </w:r>
            <w:proofErr w:type="spellEnd"/>
            <w:r w:rsidRPr="005B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B6B5F" w:rsidRPr="005B6B5F" w:rsidRDefault="005B6B5F" w:rsidP="005B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</w:pPr>
      <w:r w:rsidRPr="005B6B5F">
        <w:rPr>
          <w:color w:val="000000"/>
        </w:rPr>
        <w:t>1.В какое время года зайчата ждали в гости свою тётушку?</w:t>
      </w:r>
      <w:r w:rsidRPr="005B6B5F">
        <w:t xml:space="preserve">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t xml:space="preserve"> Отметь верный ответ   </w:t>
      </w:r>
      <w:proofErr w:type="spellStart"/>
      <w:r w:rsidRPr="005B6B5F">
        <w:t>√</w:t>
      </w:r>
      <w:proofErr w:type="spellEnd"/>
      <w:r w:rsidRPr="005B6B5F">
        <w:t>.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 xml:space="preserve"> □</w:t>
      </w:r>
      <w:r w:rsidRPr="005B6B5F">
        <w:rPr>
          <w:color w:val="000000"/>
        </w:rPr>
        <w:t xml:space="preserve">  летом 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</w:rPr>
        <w:t xml:space="preserve"> </w:t>
      </w:r>
      <w:r w:rsidRPr="005B6B5F">
        <w:rPr>
          <w:color w:val="000000"/>
          <w:shd w:val="clear" w:color="auto" w:fill="FFFFFF"/>
        </w:rPr>
        <w:t xml:space="preserve">□  </w:t>
      </w:r>
      <w:r w:rsidRPr="005B6B5F">
        <w:rPr>
          <w:color w:val="000000"/>
        </w:rPr>
        <w:t xml:space="preserve">весной  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 xml:space="preserve"> □</w:t>
      </w:r>
      <w:r w:rsidRPr="005B6B5F">
        <w:rPr>
          <w:color w:val="000000"/>
        </w:rPr>
        <w:t xml:space="preserve">  зимой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</w:rPr>
        <w:t xml:space="preserve"> </w:t>
      </w: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осенью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</w:rPr>
        <w:lastRenderedPageBreak/>
        <w:t>2.  Какое угощение приготовила Пушинка?</w:t>
      </w:r>
      <w:r w:rsidRPr="005B6B5F">
        <w:t xml:space="preserve"> Отметь верный ответ   </w:t>
      </w:r>
      <w:proofErr w:type="spellStart"/>
      <w:r w:rsidRPr="005B6B5F">
        <w:t>√</w:t>
      </w:r>
      <w:proofErr w:type="spellEnd"/>
      <w:r w:rsidRPr="005B6B5F">
        <w:t>.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пирожки 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блинчики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 xml:space="preserve">□  </w:t>
      </w:r>
      <w:r w:rsidRPr="005B6B5F">
        <w:rPr>
          <w:color w:val="000000"/>
        </w:rPr>
        <w:t xml:space="preserve">морковку 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вареники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</w:rPr>
        <w:t>3. Чем была украшена шляпка тётушки?</w:t>
      </w:r>
      <w:r w:rsidRPr="005B6B5F">
        <w:t xml:space="preserve"> Отметь верный ответ   </w:t>
      </w:r>
      <w:proofErr w:type="spellStart"/>
      <w:r w:rsidRPr="005B6B5F">
        <w:t>√</w:t>
      </w:r>
      <w:proofErr w:type="spellEnd"/>
      <w:r w:rsidRPr="005B6B5F">
        <w:t>.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узорами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B6B5F">
        <w:rPr>
          <w:color w:val="000000"/>
          <w:shd w:val="clear" w:color="auto" w:fill="FFFFFF"/>
        </w:rPr>
        <w:t xml:space="preserve">□  </w:t>
      </w:r>
      <w:r w:rsidRPr="005B6B5F">
        <w:rPr>
          <w:color w:val="000000"/>
        </w:rPr>
        <w:t xml:space="preserve">вышивкой  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 xml:space="preserve">□ </w:t>
      </w:r>
      <w:r w:rsidRPr="005B6B5F">
        <w:rPr>
          <w:color w:val="000000"/>
        </w:rPr>
        <w:t xml:space="preserve"> лентами и цветами  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  бантом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</w:rPr>
        <w:t>4.  Кто расчистил тропинку для милой тётушки?</w:t>
      </w:r>
      <w:r w:rsidRPr="005B6B5F">
        <w:t xml:space="preserve"> Отметь верный ответ   </w:t>
      </w:r>
      <w:proofErr w:type="spellStart"/>
      <w:r w:rsidRPr="005B6B5F">
        <w:t>√</w:t>
      </w:r>
      <w:proofErr w:type="spellEnd"/>
      <w:r w:rsidRPr="005B6B5F">
        <w:t>.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  Пушинка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  Дворник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  Птички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  Прыгун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</w:pPr>
      <w:r w:rsidRPr="005B6B5F">
        <w:rPr>
          <w:color w:val="000000"/>
        </w:rPr>
        <w:t>5.  Когда кролики поджидали в гости свою тётушку?</w:t>
      </w:r>
      <w:r w:rsidRPr="005B6B5F">
        <w:t xml:space="preserve"> 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t xml:space="preserve">    Отметь верный ответ   </w:t>
      </w:r>
      <w:proofErr w:type="spellStart"/>
      <w:r w:rsidRPr="005B6B5F">
        <w:t>√</w:t>
      </w:r>
      <w:proofErr w:type="spellEnd"/>
      <w:r w:rsidRPr="005B6B5F">
        <w:t>.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 xml:space="preserve">□  </w:t>
      </w:r>
      <w:r w:rsidRPr="005B6B5F">
        <w:rPr>
          <w:color w:val="000000"/>
        </w:rPr>
        <w:t>в канун Рождества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в канун дня рождения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в канун Нового года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в канун 8 марта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</w:rPr>
        <w:t>6.  О чём разговаривали за чаем?</w:t>
      </w:r>
      <w:r w:rsidRPr="005B6B5F">
        <w:t xml:space="preserve"> Отметь верный ответ   </w:t>
      </w:r>
      <w:proofErr w:type="spellStart"/>
      <w:r w:rsidRPr="005B6B5F">
        <w:t>√</w:t>
      </w:r>
      <w:proofErr w:type="spellEnd"/>
      <w:r w:rsidRPr="005B6B5F">
        <w:t>.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о тётушке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о встрече Нового года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B6B5F">
        <w:rPr>
          <w:color w:val="000000"/>
          <w:shd w:val="clear" w:color="auto" w:fill="FFFFFF"/>
        </w:rPr>
        <w:t>□  о зайчатах</w:t>
      </w:r>
    </w:p>
    <w:p w:rsidR="005B6B5F" w:rsidRPr="005B6B5F" w:rsidRDefault="005B6B5F" w:rsidP="005B6B5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5B6B5F">
        <w:rPr>
          <w:color w:val="000000"/>
          <w:shd w:val="clear" w:color="auto" w:fill="FFFFFF"/>
        </w:rPr>
        <w:t>□</w:t>
      </w:r>
      <w:r w:rsidRPr="005B6B5F">
        <w:rPr>
          <w:color w:val="000000"/>
        </w:rPr>
        <w:t xml:space="preserve">  о новостях в Волшебном  Лесу</w:t>
      </w:r>
    </w:p>
    <w:p w:rsidR="001E664B" w:rsidRPr="005B6B5F" w:rsidRDefault="001E664B" w:rsidP="001E6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B5F">
        <w:rPr>
          <w:rFonts w:ascii="Times New Roman" w:eastAsia="Calibri" w:hAnsi="Times New Roman" w:cs="Times New Roman"/>
          <w:b/>
          <w:sz w:val="24"/>
          <w:szCs w:val="24"/>
        </w:rPr>
        <w:t>«ИТОГОВАЯ РАБОТА ПО МАТЕМАТИКЕ ЗА 2 КЛАСС»</w:t>
      </w:r>
    </w:p>
    <w:p w:rsidR="001E664B" w:rsidRPr="005B6B5F" w:rsidRDefault="001E664B" w:rsidP="001E6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Pr="005B6B5F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проверить умения выполнять табличное сложение однозначных чисел и соответствующие случаи вычитания; выполнять устно и письменно сложение и вычитание чисел в пределах 100; вычислять значение числового выражения в 2 действия (сложение и вычитание) со скобками и без скобок; знать и воспроизводить соотношения между единицами длины – сантиметром и миллиметром, метром и дециметром, метром и сантиметром;</w:t>
      </w:r>
      <w:proofErr w:type="gramEnd"/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чертить на клетчатой бумаге прямоугольник по заданным длинам его сторон; решать задачи в 1-2 действие, раскрывающие смысл действий сложения и вычитания, отношения «больше (меньше) на …», задачи на нахождение неизвестных компонентов действий, задачи на разностное сравнение чисел.</w:t>
      </w:r>
    </w:p>
    <w:p w:rsidR="001E664B" w:rsidRPr="005B6B5F" w:rsidRDefault="001E664B" w:rsidP="001E66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результаты:</w:t>
      </w: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учащиеся научатся работать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6B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Вариант 1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6B5F">
        <w:rPr>
          <w:rFonts w:ascii="Times New Roman" w:eastAsia="Calibri" w:hAnsi="Times New Roman" w:cs="Times New Roman"/>
          <w:i/>
          <w:sz w:val="24"/>
          <w:szCs w:val="24"/>
        </w:rPr>
        <w:t>Базовый уровень.</w:t>
      </w:r>
    </w:p>
    <w:p w:rsidR="001E664B" w:rsidRPr="005B6B5F" w:rsidRDefault="001E664B" w:rsidP="001E6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После того как учитель проверил 12 работ, ему осталось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проверить ещё 10 работ. Сколько всего работ надо проверить учителю? 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В первой вазе 10 тюльпанов, во второй – на 2 тюльпана меньше, 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чем в первой, а в третьей – столько, сколько в первой и второй вместе. Сколько тюльпанов в третьей вазе?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Вычисли.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44 + 29         51 – 26        80 – 67       72 + 18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47 + (90 – 89)          87 – (23 – 7)           45 – 25 + 80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Запиши пропущенные числа и знаки + или – так, чтобы стали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6B5F">
        <w:rPr>
          <w:rFonts w:ascii="Times New Roman" w:eastAsia="Calibri" w:hAnsi="Times New Roman" w:cs="Times New Roman"/>
          <w:sz w:val="24"/>
          <w:szCs w:val="24"/>
        </w:rPr>
        <w:t>верными</w:t>
      </w:r>
      <w:proofErr w:type="gramEnd"/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равенства: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9 … … = 14          13 … … = 13            11 … … = 7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Сравни.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10 дм … 10 см             2 см … 20 мм         63 см … 3 дм 6 см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Начерти прямоугольник со сторонами 5 см и 3 см. Найди его 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периметр.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6B5F">
        <w:rPr>
          <w:rFonts w:ascii="Times New Roman" w:eastAsia="Calibri" w:hAnsi="Times New Roman" w:cs="Times New Roman"/>
          <w:i/>
          <w:sz w:val="24"/>
          <w:szCs w:val="24"/>
        </w:rPr>
        <w:t>Повышенный уровень.</w:t>
      </w:r>
    </w:p>
    <w:p w:rsidR="001E664B" w:rsidRPr="005B6B5F" w:rsidRDefault="001E664B" w:rsidP="001E66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Диме 13 лет, а Мише 8 лет. Сколько лет было Мише, когда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Диме было 10 лет?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6B5F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 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6B5F">
        <w:rPr>
          <w:rFonts w:ascii="Times New Roman" w:eastAsia="Calibri" w:hAnsi="Times New Roman" w:cs="Times New Roman"/>
          <w:i/>
          <w:sz w:val="24"/>
          <w:szCs w:val="24"/>
        </w:rPr>
        <w:t>Базовый уровень.</w:t>
      </w:r>
    </w:p>
    <w:p w:rsidR="001E664B" w:rsidRPr="005B6B5F" w:rsidRDefault="001E664B" w:rsidP="001E66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В гараже было 48 автобусов. После того как несколько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автобусов вышло на маршруты, в гараже осталось 8 автобусов. Сколько автобусов вышло на маршруты?</w:t>
      </w:r>
    </w:p>
    <w:p w:rsidR="001E664B" w:rsidRPr="005B6B5F" w:rsidRDefault="001E664B" w:rsidP="001E66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На верхней полке стоит  12 пакетов сока, на средней – на 8 </w:t>
      </w:r>
      <w:proofErr w:type="gramEnd"/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6B5F">
        <w:rPr>
          <w:rFonts w:ascii="Times New Roman" w:eastAsia="Calibri" w:hAnsi="Times New Roman" w:cs="Times New Roman"/>
          <w:sz w:val="24"/>
          <w:szCs w:val="24"/>
        </w:rPr>
        <w:t>пакетов больше, чем на верхней, а на нижней полке столько, сколько на верхней и средней полках вместе.</w:t>
      </w:r>
      <w:proofErr w:type="gramEnd"/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Сколько пакетов сока стоит на нижней полке?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Вычисли.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58 + 24       72 – 36          60 – 43         36 + 64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92 – (22 + 18)             37 + (20 – 7)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Запиши пропущенные числа и знаки + или – так, чтобы стали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6B5F">
        <w:rPr>
          <w:rFonts w:ascii="Times New Roman" w:eastAsia="Calibri" w:hAnsi="Times New Roman" w:cs="Times New Roman"/>
          <w:sz w:val="24"/>
          <w:szCs w:val="24"/>
        </w:rPr>
        <w:t>верными</w:t>
      </w:r>
      <w:proofErr w:type="gramEnd"/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равенства: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6 … … = 15          14 … … =             … … 4 = 11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Сравни.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8 м … 80 дм             4 дм … 14 см          75 мм … 7 см 6 мм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64B" w:rsidRPr="005B6B5F" w:rsidRDefault="001E664B" w:rsidP="001E66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 Начерти прямоугольник со сторонами 6 см и 3 см. Найди его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периметр.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6B5F">
        <w:rPr>
          <w:rFonts w:ascii="Times New Roman" w:eastAsia="Calibri" w:hAnsi="Times New Roman" w:cs="Times New Roman"/>
          <w:i/>
          <w:sz w:val="24"/>
          <w:szCs w:val="24"/>
        </w:rPr>
        <w:t>Повышенный уровень.</w:t>
      </w:r>
    </w:p>
    <w:p w:rsidR="001E664B" w:rsidRPr="005B6B5F" w:rsidRDefault="001E664B" w:rsidP="001E664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>Дине 15 лет, а Ане 8 лет. Сколько лет будет Дине, когда Ане</w:t>
      </w:r>
    </w:p>
    <w:p w:rsidR="001E664B" w:rsidRPr="005B6B5F" w:rsidRDefault="001E664B" w:rsidP="001E6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B5F">
        <w:rPr>
          <w:rFonts w:ascii="Times New Roman" w:eastAsia="Calibri" w:hAnsi="Times New Roman" w:cs="Times New Roman"/>
          <w:sz w:val="24"/>
          <w:szCs w:val="24"/>
        </w:rPr>
        <w:t xml:space="preserve"> будет 12 лет?</w:t>
      </w:r>
    </w:p>
    <w:p w:rsidR="001E664B" w:rsidRPr="005B6B5F" w:rsidRDefault="001E664B" w:rsidP="001E66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664B" w:rsidRDefault="001E664B" w:rsidP="005B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64B" w:rsidRDefault="001E664B" w:rsidP="005B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5F" w:rsidRDefault="005B6B5F" w:rsidP="005B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 по музыке за 2 класс</w:t>
      </w:r>
    </w:p>
    <w:p w:rsidR="005B6B5F" w:rsidRDefault="005B6B5F" w:rsidP="005B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по выполнению работы.</w:t>
      </w:r>
    </w:p>
    <w:p w:rsidR="005B6B5F" w:rsidRDefault="005B6B5F" w:rsidP="005B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10 заданий.</w:t>
      </w:r>
    </w:p>
    <w:p w:rsidR="005B6B5F" w:rsidRDefault="005B6B5F" w:rsidP="005B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работы отводится 40минут.</w:t>
      </w:r>
    </w:p>
    <w:p w:rsid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заданий можно пользоваться черновиком.</w:t>
      </w:r>
    </w:p>
    <w:p w:rsidR="005B6B5F" w:rsidRDefault="005B6B5F" w:rsidP="005B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Баллы, полученные Вами за выполненные задания, суммируются. </w:t>
      </w:r>
      <w:r>
        <w:rPr>
          <w:rFonts w:ascii="Times New Roman" w:hAnsi="Times New Roman"/>
          <w:sz w:val="28"/>
          <w:szCs w:val="28"/>
        </w:rPr>
        <w:tab/>
        <w:t>Постарайтесь выполнить как можно больше заданий и набрать наибольшее количество баллов.</w:t>
      </w:r>
    </w:p>
    <w:p w:rsidR="005B6B5F" w:rsidRPr="00713FBD" w:rsidRDefault="005B6B5F" w:rsidP="005B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FBD">
        <w:rPr>
          <w:rFonts w:ascii="Times New Roman" w:hAnsi="Times New Roman"/>
          <w:b/>
          <w:sz w:val="28"/>
          <w:szCs w:val="28"/>
        </w:rPr>
        <w:t>2 КЛАСС.</w:t>
      </w:r>
    </w:p>
    <w:p w:rsidR="005B6B5F" w:rsidRDefault="005B6B5F" w:rsidP="005B6B5F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FB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Вариант </w:t>
      </w:r>
      <w:r w:rsidRPr="00713FB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5B6B5F" w:rsidRPr="00713FBD" w:rsidRDefault="005B6B5F" w:rsidP="005B6B5F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B5F" w:rsidRPr="00713FBD" w:rsidRDefault="005B6B5F" w:rsidP="005B6B5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FBD">
        <w:rPr>
          <w:rFonts w:ascii="Times New Roman" w:hAnsi="Times New Roman"/>
          <w:b/>
          <w:sz w:val="28"/>
          <w:szCs w:val="28"/>
        </w:rPr>
        <w:t>Свернуть (назвать одним словом)</w:t>
      </w:r>
    </w:p>
    <w:p w:rsidR="005B6B5F" w:rsidRPr="00713FBD" w:rsidRDefault="005B6B5F" w:rsidP="005B6B5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а) Чёткая, энергичная, бодрая,  - …</w:t>
      </w: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б) Мелодичная, протяжная, певучая - …</w:t>
      </w:r>
    </w:p>
    <w:p w:rsidR="005B6B5F" w:rsidRDefault="005B6B5F" w:rsidP="005B6B5F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в) Подвижная, легкая, ритмичная - …</w:t>
      </w:r>
    </w:p>
    <w:p w:rsidR="005B6B5F" w:rsidRPr="00713FBD" w:rsidRDefault="005B6B5F" w:rsidP="005B6B5F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 xml:space="preserve"> Соединить фамилии с именами.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1) Чайковский                     а) Эдвард</w:t>
      </w: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2) Прокофьев                      б) Людвиг</w:t>
      </w: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3) Бе</w:t>
      </w:r>
      <w:r>
        <w:rPr>
          <w:rFonts w:ascii="Times New Roman" w:hAnsi="Times New Roman"/>
          <w:sz w:val="28"/>
          <w:szCs w:val="28"/>
        </w:rPr>
        <w:t xml:space="preserve">тховен                         </w:t>
      </w:r>
      <w:r w:rsidRPr="00713FBD">
        <w:rPr>
          <w:rFonts w:ascii="Times New Roman" w:hAnsi="Times New Roman"/>
          <w:sz w:val="28"/>
          <w:szCs w:val="28"/>
        </w:rPr>
        <w:t>в) Пётр</w:t>
      </w:r>
    </w:p>
    <w:p w:rsidR="005B6B5F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 xml:space="preserve">      4) Григ    г) Сергей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FBD">
        <w:rPr>
          <w:rFonts w:ascii="Times New Roman" w:hAnsi="Times New Roman"/>
          <w:b/>
          <w:sz w:val="28"/>
          <w:szCs w:val="28"/>
        </w:rPr>
        <w:t xml:space="preserve">      3. Соединить названия произведений с  именами композиторов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t>1.Симфония №5                                            а)    Чайковский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t xml:space="preserve">2.Сюита «Пер </w:t>
      </w:r>
      <w:proofErr w:type="spellStart"/>
      <w:r w:rsidRPr="00713FB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713FBD">
        <w:rPr>
          <w:rFonts w:ascii="Times New Roman" w:hAnsi="Times New Roman" w:cs="Times New Roman"/>
          <w:sz w:val="28"/>
          <w:szCs w:val="28"/>
        </w:rPr>
        <w:t>»                                     б)    Римский – Корсаков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t xml:space="preserve">3.Опера «Сказка о Царе </w:t>
      </w:r>
      <w:proofErr w:type="gramStart"/>
      <w:r w:rsidRPr="00713F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3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3FBD">
        <w:rPr>
          <w:rFonts w:ascii="Times New Roman" w:hAnsi="Times New Roman" w:cs="Times New Roman"/>
          <w:sz w:val="28"/>
          <w:szCs w:val="28"/>
        </w:rPr>
        <w:t>алтане</w:t>
      </w:r>
      <w:proofErr w:type="spellEnd"/>
      <w:r w:rsidRPr="00713FBD">
        <w:rPr>
          <w:rFonts w:ascii="Times New Roman" w:hAnsi="Times New Roman" w:cs="Times New Roman"/>
          <w:sz w:val="28"/>
          <w:szCs w:val="28"/>
        </w:rPr>
        <w:t>»           в)    Бетховен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t>4.«Детский альбом»                                     г)    Григ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5F" w:rsidRDefault="005B6B5F" w:rsidP="005B6B5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>Продолжить ряд групп инструментов: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 xml:space="preserve">Скрипка, </w:t>
      </w:r>
      <w:proofErr w:type="spellStart"/>
      <w:r w:rsidRPr="00713FBD">
        <w:rPr>
          <w:rFonts w:ascii="Times New Roman" w:hAnsi="Times New Roman"/>
          <w:sz w:val="28"/>
          <w:szCs w:val="28"/>
        </w:rPr>
        <w:t>флейта,</w:t>
      </w:r>
      <w:r>
        <w:rPr>
          <w:rFonts w:ascii="Times New Roman" w:hAnsi="Times New Roman"/>
          <w:sz w:val="28"/>
          <w:szCs w:val="28"/>
        </w:rPr>
        <w:t>______________,__________________,_________________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6B5F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Default="005B6B5F" w:rsidP="005B6B5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>Зачеркнуть названия произведений, которые не принадлежат указанным композиторам: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B5F" w:rsidRPr="00713FBD" w:rsidRDefault="005B6B5F" w:rsidP="005B6B5F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lastRenderedPageBreak/>
        <w:t>Чайковский (Лебединое озеро,  Щелкунчик, Вальс шутка)</w:t>
      </w:r>
    </w:p>
    <w:p w:rsidR="005B6B5F" w:rsidRPr="00713FBD" w:rsidRDefault="005B6B5F" w:rsidP="005B6B5F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t xml:space="preserve">Григ (Утро, </w:t>
      </w:r>
      <w:proofErr w:type="gramStart"/>
      <w:r w:rsidRPr="00713F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FBD">
        <w:rPr>
          <w:rFonts w:ascii="Times New Roman" w:hAnsi="Times New Roman" w:cs="Times New Roman"/>
          <w:sz w:val="28"/>
          <w:szCs w:val="28"/>
        </w:rPr>
        <w:t>пещер</w:t>
      </w:r>
      <w:proofErr w:type="gramEnd"/>
      <w:r w:rsidRPr="00713FBD">
        <w:rPr>
          <w:rFonts w:ascii="Times New Roman" w:hAnsi="Times New Roman" w:cs="Times New Roman"/>
          <w:sz w:val="28"/>
          <w:szCs w:val="28"/>
        </w:rPr>
        <w:t xml:space="preserve"> горного короля, Вальс шутка)</w:t>
      </w:r>
    </w:p>
    <w:p w:rsidR="005B6B5F" w:rsidRPr="00713FBD" w:rsidRDefault="005B6B5F" w:rsidP="005B6B5F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t xml:space="preserve">Рахманинов (Итальянская полька, Вальс шутка, Утро).                     </w:t>
      </w:r>
    </w:p>
    <w:p w:rsidR="005B6B5F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F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F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F" w:rsidRDefault="005B6B5F" w:rsidP="005B6B5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>Какой инструмент лишний? Зачеркни, и ответь почему?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B5F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F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90650" cy="998074"/>
            <wp:effectExtent l="19050" t="0" r="0" b="0"/>
            <wp:docPr id="15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81125" cy="1000125"/>
            <wp:effectExtent l="19050" t="0" r="9525" b="0"/>
            <wp:docPr id="15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F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62050" cy="914400"/>
            <wp:effectExtent l="19050" t="0" r="0" b="0"/>
            <wp:docPr id="15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F" w:rsidRPr="00713FBD" w:rsidRDefault="005B6B5F" w:rsidP="005B6B5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>К какой группе относятся инструменты. Допиши.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F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05000" cy="895350"/>
            <wp:effectExtent l="19050" t="0" r="0" b="0"/>
            <wp:docPr id="15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B5F" w:rsidRPr="00713FBD" w:rsidRDefault="005B6B5F" w:rsidP="005B6B5F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>Найти пару:</w:t>
      </w:r>
    </w:p>
    <w:p w:rsidR="005B6B5F" w:rsidRPr="00713FBD" w:rsidRDefault="005B6B5F" w:rsidP="005B6B5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а) Фортепиано                                           г) Куплет</w:t>
      </w: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 xml:space="preserve">б) Оркестр                                                    </w:t>
      </w:r>
      <w:proofErr w:type="spellStart"/>
      <w:r w:rsidRPr="00713FBD">
        <w:rPr>
          <w:rFonts w:ascii="Times New Roman" w:hAnsi="Times New Roman"/>
          <w:sz w:val="28"/>
          <w:szCs w:val="28"/>
        </w:rPr>
        <w:t>д</w:t>
      </w:r>
      <w:proofErr w:type="spellEnd"/>
      <w:r w:rsidRPr="00713FBD">
        <w:rPr>
          <w:rFonts w:ascii="Times New Roman" w:hAnsi="Times New Roman"/>
          <w:sz w:val="28"/>
          <w:szCs w:val="28"/>
        </w:rPr>
        <w:t>) Припев.</w:t>
      </w: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в) Пианист                                                   е) Дирижёр</w:t>
      </w:r>
    </w:p>
    <w:p w:rsidR="005B6B5F" w:rsidRPr="00713FBD" w:rsidRDefault="005B6B5F" w:rsidP="005B6B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FBD">
        <w:rPr>
          <w:rFonts w:ascii="Times New Roman" w:hAnsi="Times New Roman"/>
          <w:b/>
          <w:sz w:val="28"/>
          <w:szCs w:val="28"/>
        </w:rPr>
        <w:t>9.  Напиши фамилию и имя композитора.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1.</w:t>
      </w:r>
      <w:r w:rsidRPr="00713F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33450" cy="1200150"/>
            <wp:effectExtent l="19050" t="0" r="0" b="0"/>
            <wp:docPr id="15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t>2.</w:t>
      </w:r>
      <w:r w:rsidRPr="00713FB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00" cy="1009650"/>
            <wp:effectExtent l="19050" t="0" r="0" b="0"/>
            <wp:docPr id="15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FBD">
        <w:rPr>
          <w:rFonts w:ascii="Times New Roman" w:hAnsi="Times New Roman"/>
          <w:sz w:val="28"/>
          <w:szCs w:val="28"/>
        </w:rPr>
        <w:lastRenderedPageBreak/>
        <w:t>3.</w:t>
      </w:r>
      <w:r w:rsidRPr="00713FB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00" cy="1000125"/>
            <wp:effectExtent l="19050" t="0" r="0" b="0"/>
            <wp:docPr id="15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FBD">
        <w:rPr>
          <w:rFonts w:ascii="Times New Roman" w:hAnsi="Times New Roman" w:cs="Times New Roman"/>
          <w:sz w:val="28"/>
          <w:szCs w:val="28"/>
        </w:rPr>
        <w:t xml:space="preserve"> 10.Прочти русскую народную пословицу (запиши):</w:t>
      </w:r>
    </w:p>
    <w:p w:rsidR="005B6B5F" w:rsidRPr="00713FBD" w:rsidRDefault="005B6B5F" w:rsidP="005B6B5F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B6B5F" w:rsidRPr="00713FBD" w:rsidRDefault="005B6B5F" w:rsidP="005B6B5F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5F" w:rsidRPr="00713FBD" w:rsidRDefault="005B6B5F" w:rsidP="005B6B5F">
      <w:pPr>
        <w:pStyle w:val="ParagraphStyle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5F" w:rsidRPr="00713FBD" w:rsidRDefault="005B6B5F" w:rsidP="005B6B5F">
      <w:pPr>
        <w:pStyle w:val="ParagraphStyle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5F" w:rsidRPr="00713FBD" w:rsidRDefault="005B6B5F" w:rsidP="005B6B5F">
      <w:pPr>
        <w:pStyle w:val="ParagraphStyle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5F" w:rsidRPr="002D045A" w:rsidRDefault="005B6B5F" w:rsidP="005B6B5F">
      <w:pPr>
        <w:pStyle w:val="ParagraphStyle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0" cy="2514600"/>
            <wp:effectExtent l="19050" t="0" r="0" b="0"/>
            <wp:docPr id="15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5F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pStyle w:val="ParagraphStyle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>Таблица по балам</w:t>
      </w:r>
    </w:p>
    <w:p w:rsidR="005B6B5F" w:rsidRPr="00713FBD" w:rsidRDefault="005B6B5F" w:rsidP="005B6B5F">
      <w:pPr>
        <w:pStyle w:val="ParagraphSty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8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  <w:gridCol w:w="720"/>
        <w:gridCol w:w="884"/>
      </w:tblGrid>
      <w:tr w:rsidR="005B6B5F" w:rsidRPr="00713FBD" w:rsidTr="005B6B5F">
        <w:tc>
          <w:tcPr>
            <w:tcW w:w="1240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5B6B5F" w:rsidRPr="00713FBD" w:rsidTr="005B6B5F">
        <w:tc>
          <w:tcPr>
            <w:tcW w:w="1240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5B6B5F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713FBD" w:rsidRDefault="005B6B5F" w:rsidP="005B6B5F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Ответы 1 вариант:</w:t>
      </w:r>
    </w:p>
    <w:p w:rsidR="005B6B5F" w:rsidRPr="00713FBD" w:rsidRDefault="005B6B5F" w:rsidP="005B6B5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а) марш                   б) песня                            в) танец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BD">
              <w:rPr>
                <w:rFonts w:ascii="Times New Roman" w:hAnsi="Times New Roman" w:cs="Times New Roman"/>
                <w:sz w:val="28"/>
                <w:szCs w:val="28"/>
              </w:rPr>
              <w:t>в)                  2.  г)                   3.   б)                      4.а)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FBD">
              <w:rPr>
                <w:rFonts w:ascii="Times New Roman" w:hAnsi="Times New Roman" w:cs="Times New Roman"/>
                <w:sz w:val="28"/>
                <w:szCs w:val="28"/>
              </w:rPr>
              <w:t>в)                  2.  г)                   3.   б)                      4.а)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Шесть групп.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1.Вальс шутка. 2. Вальс шутка. 3. Вальс шутка, Утро.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 xml:space="preserve">Скрипка, </w:t>
            </w:r>
            <w:proofErr w:type="spellStart"/>
            <w:r w:rsidRPr="00713FBD">
              <w:rPr>
                <w:rFonts w:ascii="Times New Roman" w:hAnsi="Times New Roman"/>
                <w:sz w:val="28"/>
                <w:szCs w:val="28"/>
              </w:rPr>
              <w:t>струнно</w:t>
            </w:r>
            <w:proofErr w:type="spellEnd"/>
            <w:r w:rsidRPr="007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3FBD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713FBD">
              <w:rPr>
                <w:rFonts w:ascii="Times New Roman" w:hAnsi="Times New Roman"/>
                <w:sz w:val="28"/>
                <w:szCs w:val="28"/>
              </w:rPr>
              <w:t>мычковая группа, а основные  ударные.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Медные духовые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 xml:space="preserve">      а) в),                   б) е),                  г) </w:t>
            </w:r>
            <w:proofErr w:type="spellStart"/>
            <w:r w:rsidRPr="00713FB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13FB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rPr>
                <w:rFonts w:ascii="Times New Roman" w:hAnsi="Times New Roman"/>
                <w:sz w:val="28"/>
                <w:szCs w:val="28"/>
              </w:rPr>
            </w:pPr>
            <w:r w:rsidRPr="00713FBD">
              <w:rPr>
                <w:rFonts w:ascii="Times New Roman" w:hAnsi="Times New Roman"/>
                <w:sz w:val="28"/>
                <w:szCs w:val="28"/>
              </w:rPr>
              <w:t>1.Эдвард Григ.  2. Михаил Глинка. 3. Петр Чайковский.</w:t>
            </w:r>
          </w:p>
        </w:tc>
      </w:tr>
      <w:tr w:rsidR="005B6B5F" w:rsidRPr="00713FBD" w:rsidTr="005B6B5F">
        <w:tc>
          <w:tcPr>
            <w:tcW w:w="2093" w:type="dxa"/>
          </w:tcPr>
          <w:p w:rsidR="005B6B5F" w:rsidRPr="00713FBD" w:rsidRDefault="005B6B5F" w:rsidP="005B6B5F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3F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8" w:type="dxa"/>
          </w:tcPr>
          <w:p w:rsidR="005B6B5F" w:rsidRPr="00713FBD" w:rsidRDefault="005B6B5F" w:rsidP="005B6B5F">
            <w:pPr>
              <w:pStyle w:val="ParagraphStyle"/>
              <w:spacing w:before="120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слезах никто не видит, а </w:t>
            </w:r>
            <w:proofErr w:type="gramStart"/>
            <w:r w:rsidRPr="00713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песни всяк</w:t>
            </w:r>
            <w:proofErr w:type="gramEnd"/>
            <w:r w:rsidRPr="00713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слышит».</w:t>
            </w:r>
          </w:p>
        </w:tc>
      </w:tr>
    </w:tbl>
    <w:p w:rsidR="005B6B5F" w:rsidRPr="00713FBD" w:rsidRDefault="005B6B5F" w:rsidP="005B6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5F" w:rsidRPr="00C7356F" w:rsidRDefault="005B6B5F" w:rsidP="005B6B5F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английскому языку за 2 класс</w:t>
      </w:r>
    </w:p>
    <w:p w:rsidR="005B6B5F" w:rsidRPr="00C7356F" w:rsidRDefault="005B6B5F" w:rsidP="005B6B5F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b/>
          <w:sz w:val="24"/>
          <w:szCs w:val="24"/>
        </w:rPr>
        <w:t>В алфавите исчезли буквы. Выбери правильный ответ и подчеркни.</w:t>
      </w: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C7356F">
        <w:rPr>
          <w:rFonts w:ascii="Times New Roman" w:hAnsi="Times New Roman" w:cs="Times New Roman"/>
          <w:sz w:val="24"/>
          <w:szCs w:val="24"/>
        </w:rPr>
        <w:t xml:space="preserve">, ____,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C7356F">
        <w:rPr>
          <w:rFonts w:ascii="Times New Roman" w:hAnsi="Times New Roman" w:cs="Times New Roman"/>
          <w:sz w:val="24"/>
          <w:szCs w:val="24"/>
        </w:rPr>
        <w:t xml:space="preserve">, ____,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Hh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Jj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____,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____,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Qq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____,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Uu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____,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C7356F">
        <w:rPr>
          <w:rFonts w:ascii="Times New Roman" w:hAnsi="Times New Roman" w:cs="Times New Roman"/>
          <w:sz w:val="24"/>
          <w:szCs w:val="24"/>
        </w:rPr>
        <w:t xml:space="preserve">,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7356F">
        <w:rPr>
          <w:rFonts w:ascii="Times New Roman" w:hAnsi="Times New Roman" w:cs="Times New Roman"/>
          <w:sz w:val="24"/>
          <w:szCs w:val="24"/>
        </w:rPr>
        <w:t xml:space="preserve">, ____,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Zz</w:t>
      </w:r>
      <w:proofErr w:type="spellEnd"/>
    </w:p>
    <w:p w:rsidR="005B6B5F" w:rsidRPr="00C7356F" w:rsidRDefault="005B6B5F" w:rsidP="005B6B5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Ss,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Qq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7356F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proofErr w:type="gram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Hh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B5F" w:rsidRPr="00C7356F" w:rsidRDefault="005B6B5F" w:rsidP="005B6B5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Cc,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7356F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proofErr w:type="gram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Vv,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B5F" w:rsidRPr="00C7356F" w:rsidRDefault="005B6B5F" w:rsidP="005B6B5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Cc,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Gg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7356F">
        <w:rPr>
          <w:rFonts w:ascii="Times New Roman" w:hAnsi="Times New Roman" w:cs="Times New Roman"/>
          <w:sz w:val="24"/>
          <w:szCs w:val="24"/>
          <w:lang w:val="en-US"/>
        </w:rPr>
        <w:t>Jj</w:t>
      </w:r>
      <w:proofErr w:type="spellEnd"/>
      <w:proofErr w:type="gram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Ss,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Rr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, Vv,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B5F" w:rsidRPr="00C7356F" w:rsidRDefault="005B6B5F" w:rsidP="005B6B5F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EB50CB" w:rsidP="005B6B5F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CB">
        <w:rPr>
          <w:rFonts w:ascii="Times New Roman" w:hAnsi="Times New Roman" w:cs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Полилиния 18" o:spid="_x0000_s1037" type="#_x0000_t74" style="position:absolute;left:0;text-align:left;margin-left:406pt;margin-top:26.85pt;width:103.5pt;height:6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X0kgQAANIMAAAOAAAAZHJzL2Uyb0RvYy54bWysV1tu4zYU/S/QPRD6LNBYpN5GnME00xQF&#10;pu0A4y6A1sMSKokqKcfObKJL6DYGKNo1pDvqISk5UmKnSdEAsSny8L7v0fXlm0NTk9tcqkq0K4de&#10;uA7J21RkVbtdOT+vb76OHaJ63ma8Fm2+cu5y5by5+vKLy323zJkoRZ3lkkBIq5b7buWUfd8tFwuV&#10;lnnD1YXo8haHhZAN7/Eot4tM8j2kN/WCuW642AuZdVKkuVLYfWcPnSsjvyjytP+pKFTek3rlwLbe&#10;fErzudGfi6tLvtxK3pVVOpjB/4MVDa9aKD2Kesd7TnayeiKqqVIplCj6i1Q0C1EUVZobH+ANdR95&#10;87HkXW58QXBUdwyT+v/Epj/efpCkypA7ZKrlDXJ0//v9X/d/3H82/3/ef/77N4JDRGrfqSUufOw+&#10;SO2r6t6L9BdFWnFd8nabv5VS7MucZ7CPavxidkE/KFwlm/0PIoMevuuFCdqhkI0WiHCQg8nN3TE3&#10;+aEnKTapR30/QApTnMVxELPAqODL8Xa6U/13uTCS+O171dvcZliZzGSDe2sIKZoaaf5qQagbhy7Z&#10;E0ZDd6yGI5BOgIzGESlP49gUl7D4nDxvgoNi1z0n0J8Dz1sYTIDGhXMSwwmQxmHEztkYTYHP2Yhy&#10;eYhiFCZ+xFyCIMKrMAi8cGitYzCTKZ5GSejHz+LpNE1BnMTMfx4/zdbzyGm+AteLzsWCThPGWHS2&#10;AOgsYXD/vMhpxqgXzmUuQCBjvfJyLOH00A41jBVBp62cdWwapxNKN4yuaHTF2jYdXwKmK/4BnczQ&#10;cF+jvaF/nqAReX19FA7fNHxst6dwOoOj0jQ8mkqHX7g2OCFBypqO1xSGgJDXOsyg5LWOIkh5TY0q&#10;GMB7HQNjC5Zkv3Jsm5JyXOmzRtzma2FQvY6GaWljhO7ZwYwHULrbVOk3+af5FT9A+cBuGvlD5XZG&#10;WBIwFK4+cC0Hwix74MJMfRB5hje0izPJ8yd7KYpDe4kGzPaH3Q/D2O4PFGR3A39Q8XIFPo1OKmBJ&#10;YvcDnBtetCpoEqLhtXuee0zwv7pBqSZi3BoDPAZFS9f7HmMz/5hva85n7OW+WBUIwiwoo6gwCGf7&#10;o+ooSMaczzNQt/OMg/cHHwbmRwZHzPhtg8TcMXoT4SNkrmS4QMFtRvhjK4f6RYie+HW886ogMYpk&#10;nI656yPYp7KEpHs2H6/LejzG+HERRT5exqaK5mVNQzYUxMuzjtJCJWphs/RSL/JO62DRgH9NI1JG&#10;I0tUj/uaUhZYxntMBSd5ZZ7+tBYq14OPJa/jwrCYYYiHEUWJuspuqrrWzKXkdnNdS3LLQYw35m8g&#10;rhmsbjUJgpMCQ7mzs5kI/Rq28wy0zmBN1WPgrqsGU9QRxJd6bPu2zQw19Lyq7dq0xDDH6dHNjoD9&#10;YXMAUM9zG5HdYaKTwg7W+CGARSnkJ4fsMVSvHPXrjsvcIfX3LabCBDMcarI3D36AiQHMPz3ZTE94&#10;m0LUyukdvPT08rrHE67sOlltS2iyb55WvMUkWVR64DMjp7VqeMDgbPIwDPl6Mp8+G9TDT5GrfwAA&#10;AP//AwBQSwMEFAAGAAgAAAAhAA6ku4XgAAAACwEAAA8AAABkcnMvZG93bnJldi54bWxMj81OwzAQ&#10;hO9IvIO1SNyonVT9C3GqCgE3hChUcNzGJomw1yF22/D2bE9w290ZzX5TrkfvxNEOsQukIZsoEJbq&#10;YDpqNLy9PtwsQcSEZNAFshp+bIR1dXlRYmHCiV7scZsawSEUC9TQptQXUsa6tR7jJPSWWPsMg8fE&#10;69BIM+CJw72TuVJz6bEj/tBib+9aW39tD17DU737wPfFGL5nz/TYq7nbbe6d1tdX4+YWRLJj+jPD&#10;GZ/RoWKmfTiQicJpWGY5d0kaZtMFiLNBZSu+7HlaTXOQVSn/d6h+AQAA//8DAFBLAQItABQABgAI&#10;AAAAIQC2gziS/gAAAOEBAAATAAAAAAAAAAAAAAAAAAAAAABbQ29udGVudF9UeXBlc10ueG1sUEsB&#10;Ai0AFAAGAAgAAAAhADj9If/WAAAAlAEAAAsAAAAAAAAAAAAAAAAALwEAAF9yZWxzLy5yZWxzUEsB&#10;Ai0AFAAGAAgAAAAhACc25fSSBAAA0gwAAA4AAAAAAAAAAAAAAAAALgIAAGRycy9lMm9Eb2MueG1s&#10;UEsBAi0AFAAGAAgAAAAhAA6ku4XgAAAACwEAAA8AAAAAAAAAAAAAAAAA7AYAAGRycy9kb3ducmV2&#10;LnhtbFBLBQYAAAAABAAEAPMAAAD5BwAAAAA=&#10;" adj="-11796480,,5400">
            <v:path gradientshapeok="f" o:connectlocs="660876,89690;178181,442913;660876,885825;1136269,442913"/>
            <v:textbox>
              <w:txbxContent>
                <w:p w:rsidR="005B6B5F" w:rsidRDefault="005B6B5F" w:rsidP="005B6B5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  </w:t>
                  </w:r>
                  <w:proofErr w:type="gramStart"/>
                  <w:r>
                    <w:rPr>
                      <w:lang w:val="en-US"/>
                    </w:rPr>
                    <w:t xml:space="preserve">S  </w:t>
                  </w:r>
                  <w:proofErr w:type="spellStart"/>
                  <w:r>
                    <w:rPr>
                      <w:lang w:val="en-US"/>
                    </w:rPr>
                    <w:t>S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 L  C  W  C</w:t>
                  </w:r>
                </w:p>
              </w:txbxContent>
            </v:textbox>
          </v:shape>
        </w:pict>
      </w:r>
      <w:r w:rsidR="005B6B5F" w:rsidRPr="00C7356F">
        <w:rPr>
          <w:rFonts w:ascii="Times New Roman" w:hAnsi="Times New Roman" w:cs="Times New Roman"/>
          <w:b/>
          <w:sz w:val="24"/>
          <w:szCs w:val="24"/>
        </w:rPr>
        <w:t xml:space="preserve">Вычеркни в каждом сердечке повторяющиеся буквы. Из оставшихся букв составь название животного и впиши его ниже. </w:t>
      </w:r>
    </w:p>
    <w:p w:rsidR="005B6B5F" w:rsidRPr="00C7356F" w:rsidRDefault="00EB50CB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CB">
        <w:rPr>
          <w:rFonts w:ascii="Times New Roman" w:hAnsi="Times New Roman" w:cs="Times New Roman"/>
          <w:noProof/>
          <w:sz w:val="24"/>
          <w:szCs w:val="24"/>
        </w:rPr>
        <w:pict>
          <v:shape id="Полилиния 17" o:spid="_x0000_s1036" type="#_x0000_t74" style="position:absolute;left:0;text-align:left;margin-left:-11.75pt;margin-top:8.65pt;width:93.75pt;height:66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AsnAQAANkMAAAOAAAAZHJzL2Uyb0RvYy54bWysV2tu4zYQ/l+gdyD0s0BjkXobcRbbbFMU&#10;2LYLrHsAWqIsoZKokvQje4keoddYoGjPkN6oQ1JSRMdOk6IBYpPix3l9M6Px9Ztj26A9E7Lm3crD&#10;V76HWJfzou62K+/n9d3XqYekol1BG96xlXfPpPfm5ssvrg/9khFe8aZgAoGQTi4P/cqrlOqXi4XM&#10;K9ZSecV71sFhyUVLFWzFdlEIegDpbbMgvh8vDlwUveA5kxKevrOH3o2RX5YsVz+VpWQKNSsPbFPm&#10;U5jPjf5c3FzT5VbQvqrzwQz6H6xoad2B0knUO6oo2on6iai2zgWXvFRXOW8XvCzrnBkfwBvsn3jz&#10;saI9M75AcGQ/hUn+f2LzH/cfBKoL4C7xUEdb4Ojh94e/Hv54+Gz+/3z4/PdvCA4hUodeLuHCx/6D&#10;0L7K/j3Pf5Go47cV7bbsrRD8UDFagH1Y4xfOBb2RcBVtDj/wAvTQneImaMdStFoghAMdDTf3Ezfs&#10;qFAODzHO/JhEHsrhLA2TBNZaBV2Ot/OdVN8xbiTR/XupLLcFrAwzxeDeGvKgbBug+asFwn4a++iA&#10;CI79MRsmIJ4BCU4TVJ3HkTkuI+klecEMB4p9/5LA0AVethDiMbliXLgkMZ4BcRon5JKNkAWTxGdt&#10;hMJ+BCZxFibERxBE8CqOoiAeSmsKZjbH4ySLw/RZPJ7TFKVZSsLn8XO2nkfO+Yr8ILkUCzwnjJDk&#10;YgJghzBw/7LIOWM4iF2ZkM3bMV9pNaZwfuyGHIYVgkpbeevUFE7PpS4YndFQFWtbdHQJMJ3xj+jM&#10;QYP7Gh0M9fMEDZHX10fh4JuGj+X2FI4dOGSahpuGAf4YuP0enBDQlHU7XmMwBBryWocZWvJaRxGa&#10;8hobVWAAVToGxhZYosPKs2WKqnGlz1q+Z2tuUEpHw5S0MULX7ODkIyjfber8G/bJvRJGkD5gN07C&#10;IXN7IyyLCCSuPvBxalN6OPDBTH2QBKZvaBcdye7OXkrS2F7CEZkLi+PUPh9akEVH4aDi5QpCnJxV&#10;QLLMPo/g3PRFqwJnMRS8di/wJ4L/1Q2MI5txY4CBKxMtLV1LCwhx/COhzbmQkJf7YlVAEJygjKLi&#10;KHaej6qTKBs5dxloOpdx6PvG1qnzA4MjZvy2XhF/jN5M+AhxlQwXMPQ2I/zUyiF/IURP/JruvCpI&#10;BAMZ52PuhxBszcYpS0B6YPl4HevpGOPTJEpC/WLWWeSmNY7JkBAvZx1SCzJRC3PoxUESnNdBkgH/&#10;mkLEBCe2UZ3WNcYksh3vtBWc7Ssu/XnDJbNTiW5eZjyZupjpEI8jiuRNXdzVTaM7lxTbzW0j0J5C&#10;Y7wzf0PjcmBNp5sg9KTItFznzBGhX8N2ngGtDqytFQzcTd3CFDWB6FKPbd92hWkNitaNXZuSGOY4&#10;PbrZEVAdN0c7Mmob9Vi34cU9DHaC2/kafg/AouLik4cOMFuvPPnrjgrmoeb7DobDDIchpKYymzCC&#10;wQFeAPOTzfyEdjmIWnnKg3efXt4q2MGVXS/qbQWa7Auo429hoCxrPfeZydNaNWxgfjZ0DLO+HtDn&#10;e4N6/EVy8w8AAAD//wMAUEsDBBQABgAIAAAAIQCxmWfU3wAAAAoBAAAPAAAAZHJzL2Rvd25yZXYu&#10;eG1sTI/BTsMwEETvSPyDtUjcWpuWpFWIU1UIuCHUQgXHbWySCHsdYrcNf8/2BLcdzdPsTLkavRNH&#10;O8QukIabqQJhqQ6mo0bD2+vjZAkiJiSDLpDV8GMjrKrLixILE060scdtagSHUCxQQ5tSX0gZ69Z6&#10;jNPQW2LvMwweE8uhkWbAE4d7J2dK5dJjR/yhxd7et7b+2h68hud694HvizF8Zy/01Kvc7dYPTuvr&#10;q3F9ByLZMf3BcK7P1aHiTvtwIBOF0zCZzTNG2VjMQZyB/JbH7fnI1BJkVcr/E6pfAAAA//8DAFBL&#10;AQItABQABgAIAAAAIQC2gziS/gAAAOEBAAATAAAAAAAAAAAAAAAAAAAAAABbQ29udGVudF9UeXBl&#10;c10ueG1sUEsBAi0AFAAGAAgAAAAhADj9If/WAAAAlAEAAAsAAAAAAAAAAAAAAAAALwEAAF9yZWxz&#10;Ly5yZWxzUEsBAi0AFAAGAAgAAAAhAMad0CycBAAA2QwAAA4AAAAAAAAAAAAAAAAALgIAAGRycy9l&#10;Mm9Eb2MueG1sUEsBAi0AFAAGAAgAAAAhALGZZ9TfAAAACgEAAA8AAAAAAAAAAAAAAAAA9gYAAGRy&#10;cy9kb3ducmV2LnhtbFBLBQYAAAAABAAEAPMAAAACCAAAAAA=&#10;" adj="-11796480,,5400">
            <v:path gradientshapeok="f" o:connectlocs="598620,85832;161396,423863;598620,847725;1029229,423863"/>
            <v:textbox>
              <w:txbxContent>
                <w:p w:rsidR="005B6B5F" w:rsidRDefault="005B6B5F" w:rsidP="005B6B5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V  </w:t>
                  </w:r>
                  <w:proofErr w:type="gramStart"/>
                  <w:r>
                    <w:rPr>
                      <w:lang w:val="en-US"/>
                    </w:rPr>
                    <w:t>K  I</w:t>
                  </w:r>
                  <w:proofErr w:type="gramEnd"/>
                  <w:r>
                    <w:rPr>
                      <w:lang w:val="en-US"/>
                    </w:rPr>
                    <w:t xml:space="preserve">  C  I  K  V </w:t>
                  </w:r>
                </w:p>
              </w:txbxContent>
            </v:textbox>
          </v:shape>
        </w:pict>
      </w:r>
      <w:r w:rsidRPr="00EB50CB">
        <w:rPr>
          <w:rFonts w:ascii="Times New Roman" w:hAnsi="Times New Roman" w:cs="Times New Roman"/>
          <w:noProof/>
          <w:sz w:val="24"/>
          <w:szCs w:val="24"/>
        </w:rPr>
        <w:pict>
          <v:shape id="Полилиния 16" o:spid="_x0000_s1038" type="#_x0000_t74" style="position:absolute;left:0;text-align:left;margin-left:89.5pt;margin-top:8.65pt;width:96pt;height:74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FCmgQAANkMAAAOAAAAZHJzL2Uyb0RvYy54bWysV21u4zYQ/V+gdyD0s0BjkdanEWexzTZF&#10;gW27wLoHoPVhCZVElZRjZy/RI/QaCxTtGdwb9ZGUbMmJ06RogDiU+Pg4M29mPLl+s68rcp9JVYpm&#10;6dAr1yFZk4i0bDZL5+fV3deRQ1THm5RXosmWzkOmnDc3X35xvWsXGROFqNJMEpA0arFrl07Rde1i&#10;NlNJkdVcXYk2a7CZC1nzDo9yM0sl34G9rmbMdYPZTsi0lSLJlMLbd3bTuTH8eZ4l3U95rrKOVEsH&#10;tnXmU5rPtf6c3VzzxUbytiiT3gz+H6yoedng0iPVO95xspXlI6q6TKRQIu+uElHPRJ6XSWZ8gDfU&#10;PfPmY8HbzPiC4Kj2GCb1/9EmP95/kKRMoV3gkIbX0Ojw++Gvwx+Hz+b3z8Pnv38j2ESkdq1a4MDH&#10;9oPUvqr2vUh+UaQRtwVvNtlbKcWuyHgK+6jGzyYH9IPCUbLe/SBS3MO3nTBB2+ey1oQIB9kbbR6O&#10;2mT7jiR4SRmNIbhDEuzFHotD31zBF8PpZKu67zJhmPj9e9VZbVOsjDJp794KJHldQeavZoS6UeCS&#10;HWE0AHl/YgDSEZDRKCTF0zg2xsUsusQ3H+FwseteIvSmwMsW+iOgceESI8Q9+RwFIbtkYzgGPmcj&#10;CvvEGAaxFzKXIIjwKvD9uUkY1MMx6vEYT8M48KJn8XQskx/FEfOex4/Veh451st35+GlWNCxYIyF&#10;FxOATgSD+5cpx4rReTDlnOmA9fnKiyGFk33Tv8OKoNKWzioyhdMKpQtGZzSqYmWLji8A0xl/QscT&#10;NNzX6HlfP4/QiLw+PpDDNw0fyu0xnE7gyDQND8fs8AvHeickmrJuxysKQ9CQVzrMaMkrHUU05RU1&#10;V8EA3ukYGFuwJLulY8uUFMNK79XiPlsJg+p0NExJGyN0zfZmnEDJdl0m32Sfpkc8H+kDu2no9Znb&#10;GrLYZ0hcveHSyPaHfsOFmXojnJu+oV2cME+f7KEwCuwh6rMxWRBE9n3fgiza9/orXn6BR9EWjbnT&#10;C1gc2/e+bZsIro1VHKDgtXtz9yjwv7pBqW8zbgjwQKfZNducsYl/zLM55zH2cl/sFQjCJCgDVeAH&#10;k/fD1aEfD5pPFaiaqeLo+8bWY+eHggNm+GuDxNwheiPyATK9pD9A0dsM+bmVff4iRI/8Op55VZAY&#10;hRhPx9z1EGytxrlKNA7mVo/XqR4NMT5PotBjT2YdDVifEC9XHamFTNRmT+Sl83D+9B0s7PGvKURM&#10;E6FtVOd1TSnzbcc7bwVP9pWp/EklVKYHH9u8jgvTxUyHOI0oSlRleldWle5cSm7Wt5Uk9xyN8c78&#10;9I1rAqsa3QTRk3zTcid7Ewr9NWznGdw6gdVlh4G7KuulgwGkB/GFHtu+bVIzAHW8rOzalEQ/x+nR&#10;zY6A3X69NyOjqXE91q1F+oDBTgo7X+P/ASwKIT85ZIfZeumoX7dcZg6pvm8wHMbU85CanXnwfAwO&#10;+AIY76zHO7xJQLV0OgfffXp52+EJR7atLDcFbrJfQI14i4EyL/XcZyZPa1X/gPnZyNHP+npAHz8b&#10;1Ok/kpt/AAAA//8DAFBLAwQUAAYACAAAACEAshR83N0AAAAKAQAADwAAAGRycy9kb3ducmV2Lnht&#10;bExPTU/CQBC9m/gfNmPiTbZIaKF2S4hRb8aIEjkO7dg27s7W7gL13zuc9DbvI2/eK1ajs+pIQ+g8&#10;G5hOElDEla87bgy8vz3eLECFiFyj9UwGfijAqry8KDCv/Ylf6biJjZIQDjkaaGPsc61D1ZLDMPE9&#10;sWiffnAYBQ6Nrgc8Sbiz+jZJUu2wY/nQYk/3LVVfm4Mz8Fxtd/iRjf57/sJPfZLa7frBGnN9Na7v&#10;QEUa458ZzvWlOpTSae8PXAdlBWdL2RLPxwyUGGbZVIi9EOl8Abos9P8J5S8AAAD//wMAUEsBAi0A&#10;FAAGAAgAAAAhALaDOJL+AAAA4QEAABMAAAAAAAAAAAAAAAAAAAAAAFtDb250ZW50X1R5cGVzXS54&#10;bWxQSwECLQAUAAYACAAAACEAOP0h/9YAAACUAQAACwAAAAAAAAAAAAAAAAAvAQAAX3JlbHMvLnJl&#10;bHNQSwECLQAUAAYACAAAACEAuoFxQpoEAADZDAAADgAAAAAAAAAAAAAAAAAuAgAAZHJzL2Uyb0Rv&#10;Yy54bWxQSwECLQAUAAYACAAAACEAshR83N0AAAAKAQAADwAAAAAAAAAAAAAAAAD0BgAAZHJzL2Rv&#10;d25yZXYueG1sUEsFBgAAAAAEAAQA8wAAAP4HAAAAAA==&#10;" adj="-11796480,,5400">
            <v:path gradientshapeok="f" o:connectlocs="612987,95476;165269,471488;612987,942975;1053931,471488"/>
            <v:textbox>
              <w:txbxContent>
                <w:p w:rsidR="005B6B5F" w:rsidRDefault="005B6B5F" w:rsidP="005B6B5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J  </w:t>
                  </w:r>
                  <w:proofErr w:type="gramStart"/>
                  <w:r>
                    <w:rPr>
                      <w:lang w:val="en-US"/>
                    </w:rPr>
                    <w:t>B  A</w:t>
                  </w:r>
                  <w:proofErr w:type="gramEnd"/>
                  <w:r>
                    <w:rPr>
                      <w:lang w:val="en-US"/>
                    </w:rPr>
                    <w:t xml:space="preserve">  E B  E  J</w:t>
                  </w:r>
                </w:p>
              </w:txbxContent>
            </v:textbox>
          </v:shape>
        </w:pict>
      </w:r>
      <w:r w:rsidRPr="00EB50CB">
        <w:rPr>
          <w:rFonts w:ascii="Times New Roman" w:hAnsi="Times New Roman" w:cs="Times New Roman"/>
          <w:noProof/>
          <w:sz w:val="24"/>
          <w:szCs w:val="24"/>
        </w:rPr>
        <w:pict>
          <v:shape id="Полилиния 15" o:spid="_x0000_s1039" type="#_x0000_t74" style="position:absolute;left:0;text-align:left;margin-left:187pt;margin-top:7.9pt;width:78.75pt;height:95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+jnwQAANoMAAAOAAAAZHJzL2Uyb0RvYy54bWysV1tu4zYU/S/QPRD6LNBYpPU04gymmaYo&#10;MG0HGHcBtB6WUElUSTl2ZhNdQrcxQNGuId1RD0lJkZw4TYoGiE2Jh/d17r28vnxzrCtym0lVimbt&#10;0AvXIVmTiLRsdmvn583N15FDVMeblFeiydbOXaacN1dffnF5aFcZE4Wo0kwSCGnU6tCunaLr2tVi&#10;oZIiq7m6EG3WYDMXsuYdHuVukUp+gPS6WjDXDRYHIdNWiiRTCm/f2U3nysjP8yzpfspzlXWkWjuw&#10;rTOf0nxu9efi6pKvdpK3RZn0ZvD/YEXNywZKR1HveMfJXpaPRNVlIoUSeXeRiHoh8rxMMuMDvKHu&#10;iTcfC95mxhcER7VjmNT/Jzb58faDJGUK7nyHNLwGR/e/3/91/8f9Z/P/5/3nv38j2ESkDq1a4cDH&#10;9oPUvqr2vUh+UaQR1wVvdtlbKcWhyHgK+6jGL2YH9IPCUbI9/CBS6OH7TpigHXNZa4EIBzkabu5G&#10;brJjRxK8pK7rUgYbE+xR5sZBaGxa8NVwPNmr7rtMGFH89r3qLLkpVoaatPdvg0TI6wo8f7Ug1I0C&#10;lxwIo4E7pMMIpBMgo1FIiqdxbIqLWXRO3nKCg2LXPSfQmwPPW4iAjK4YF85JDCZAGgUhO2djOAU+&#10;ZyMqe1RNwyD2QuYSBBFeBb6/DPraGoMZT/E0jAMvehZPpzT5URwx73n8lK3nkVO+fHcZnosFnRLG&#10;WHg2AeiMMLh/XuSUMboM5jKRzbshX3kxpHBybPocxoqg1NbOJjKV0wqlK0ZnNMpiY6uOrwDTGf+A&#10;jmdouK/RS1OjT6AReX18EA7fNHwot0fCKZ3BkWkaHk6lwy8c652Q6Mq6H28oDEFH3ugwoydvdBTR&#10;lTe228AA3ukYGFuwJIe1Y8uUFMNK79XiNtsIg+p0NExJGyN0zfZmPICS/bZMvsk+zY94PtIHdtPQ&#10;6zO3NcJinyFx9YZLI5vS/YarOyY2wqXpG9rFmeT5kz0URoE9RH02FRYEkX3ftyCL9r1excsVeBRt&#10;0Zg7V8Di2L73bdtEcG2s0EctfumOBP+rG5T6NuOGAA/itHStfcnYzD/m2ZzzGHu5L1YFgjALyiAq&#10;8IPZ+0F16McD53MGqmbOOPq+sXXs/GBwwAzfNki4bfroTYQPkLmS/gBFbzPCT63s8xcheuTXeOZV&#10;QWIUZDwdc9dDsDUbpyzROFhaPuirWI+GGJ8mUejpmxmaTtKaBqxPiJezjtRCJmphM3rpMlw+rYOF&#10;Pf41hUgZrixr8kldU0wZtuOdtoIn+8qc/qQSKtOTj21e48J0MdMhHkYUJaoyvSmrSncuJXfb60qS&#10;W47GeGP++sY1g1WNboLoSb5pubO9mQh9Ddt5BlpnsLrsMHFXZb12MID0IL7Sc9u3TWpGpo6XlV2b&#10;kugHOT272RmwO26PZmY0N4ie67YivcNkJ4UdsPGDAItCyE8OOWC4Xjvq1z2XmUOq7xtMhzH1PKRm&#10;Zx48H4MDLoDpzna6w5sEotZO5+Du08vrDk84sm9luSugyV5AjXiLiTIv9dxnRk9rVf+AAdrQ0Q/7&#10;ekKfPhvUw0+Sq38AAAD//wMAUEsDBBQABgAIAAAAIQDaCCLo3wAAAAoBAAAPAAAAZHJzL2Rvd25y&#10;ZXYueG1sTI/BTsMwEETvSPyDtUjcqN2GpCjEqSoE3BBqoYKjGy9JhL0OsduGv2c5wXE1o9n3qtXk&#10;nTjiGPtAGuYzBQKpCbanVsPry8PVDYiYDFnjAqGGb4ywqs/PKlPacKINHrepFTxCsTQaupSGUsrY&#10;dOhNnIUBibOPMHqT+BxbaUdz4nHv5EKpQnrTE3/ozIB3HTaf24PX8NTs3s3bcgpf+TM9Dqpwu/W9&#10;0/ryYlrfgkg4pb8y/OIzOtTMtA8HslE4Ddnyml0SBzkrcCHP5jmIvYaFKjKQdSX/K9Q/AAAA//8D&#10;AFBLAQItABQABgAIAAAAIQC2gziS/gAAAOEBAAATAAAAAAAAAAAAAAAAAAAAAABbQ29udGVudF9U&#10;eXBlc10ueG1sUEsBAi0AFAAGAAgAAAAhADj9If/WAAAAlAEAAAsAAAAAAAAAAAAAAAAALwEAAF9y&#10;ZWxzLy5yZWxzUEsBAi0AFAAGAAgAAAAhAJrWv6OfBAAA2gwAAA4AAAAAAAAAAAAAAAAALgIAAGRy&#10;cy9lMm9Eb2MueG1sUEsBAi0AFAAGAAgAAAAhANoIIujfAAAACgEAAA8AAAAAAAAAAAAAAAAA+QYA&#10;AGRycy9kb3ducmV2LnhtbFBLBQYAAAAABAAEAPMAAAAFCAAAAAA=&#10;" adj="-11796480,,5400">
            <v:path gradientshapeok="f" o:connectlocs="502841,122480;135573,604838;502841,1209675;864553,604838"/>
            <v:textbox>
              <w:txbxContent>
                <w:p w:rsidR="005B6B5F" w:rsidRDefault="005B6B5F" w:rsidP="005B6B5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  </w:t>
                  </w:r>
                  <w:proofErr w:type="gramStart"/>
                  <w:r>
                    <w:rPr>
                      <w:lang w:val="en-US"/>
                    </w:rPr>
                    <w:t>F  Q</w:t>
                  </w:r>
                  <w:proofErr w:type="gramEnd"/>
                  <w:r>
                    <w:rPr>
                      <w:lang w:val="en-US"/>
                    </w:rPr>
                    <w:t xml:space="preserve">  L  Q  F  L </w:t>
                  </w:r>
                </w:p>
              </w:txbxContent>
            </v:textbox>
          </v:shape>
        </w:pict>
      </w:r>
      <w:r w:rsidRPr="00EB50CB">
        <w:rPr>
          <w:rFonts w:ascii="Times New Roman" w:hAnsi="Times New Roman" w:cs="Times New Roman"/>
          <w:noProof/>
          <w:sz w:val="24"/>
          <w:szCs w:val="24"/>
        </w:rPr>
        <w:pict>
          <v:shape id="Полилиния 14" o:spid="_x0000_s1040" type="#_x0000_t74" style="position:absolute;left:0;text-align:left;margin-left:270.25pt;margin-top:1.9pt;width:108.75pt;height:78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j0mwQAANoMAAAOAAAAZHJzL2Uyb0RvYy54bWysV21u4zYQ/V+gdyD0s0Bjkfo24iy22aYo&#10;sG0XWPcAtCRbQiVRJeXY2Uv0CL3GAkV7hvRGfSQlRXLiNCkaIDYpPs7XmxmNL98c64rc5lKVolk5&#10;9MJ1SN6kIiub3cr5eX3zdewQ1fEm45Vo8pVzlyvnzdWXX1we2mXORCGqLJcEQhq1PLQrp+i6drlY&#10;qLTIa64uRJs3ONwKWfMOW7lbZJIfIL2uFsx1w8VByKyVIs2VwtN39tC5MvK32zztftpuVd6RauXA&#10;ts58SvO50Z+Lq0u+3EneFmXam8H/gxU1LxsoHUW94x0ne1k+ElWXqRRKbLuLVNQLsd2WaW58gDfU&#10;PfHmY8Hb3PiC4Kh2DJP6/8SmP95+kKTMwJ3vkIbX4Oj+9/u/7v+4/2z+/7z//PdvBIeI1KFVS1z4&#10;2H6Q2lfVvhfpL4o04rrgzS5/K6U4FDnPYB/V+MXsgt4oXCWbww8igx6+74QJ2nEray0Q4SBHw83d&#10;yE1+7EiKh9SLKWWBQ1KcUdd19Ubr4MvherpX3Xe5MKL47XvVWXIzrAw1We/fGomwrSvw/NWCUDcO&#10;XXIgjIbukA4jkE6AjMYRKZ7GsSkuYfE5ed4EB8Wue04guHiZhQjICDQunJMYToA0DiN2zsZoCnzO&#10;RlT2qJpGYeJHzCUIIrwKg8AL+9oag5lM8TRKQj9+Fk+nNAVxEjP/efyUreeRU74C14vOxYJOCWMs&#10;OpsAungeggH3z4ucMka9cC4T2bwb8pUXQwqnx6bPYawISm3lrGNTOa1QumJ0RqMs1rbq+BIwnfEP&#10;6GSGhvsa7fX18wiNyOvrg3D4puFDuT2G0xkcmabh0VQ6/MK13gmJrqz78ZrCEHTktQ4zevJaRxFd&#10;eU2NKhjAOx0DYwuW5LBybJmSYljps1rc5mthUJ2OhilpY4Su2d6MB1C635TpN/mn+RU/QPrAbhr5&#10;fea2RlgSMCSuPnBpbFO6P3Bhpj6IPNM3tIszyfOdvRTFob1EAzYVFoaxfd63IIsO/F7FyxX4NHpS&#10;AUsS+zzAuemLVgVNQhS8ds9zR4L/1Q1KA5txQ4DBlYmWlq6leYzN/GO+zTmfsZf7YlUgCLOgDKLC&#10;IJw9H1RHQTJwPmegauaMo+8bW8fODwYHzPBtvWLuEL2J8AEyV9JfoOhtRviplX3+IkSP/BrvvCpI&#10;jIKMp2Pu+gi2ZuOUJZDuWT5ex3o8xPg0iSJfv5l1Fs3TmoasT4iXs47UQiZqYTN6qRd5T+tgUY9/&#10;TSFShleWNfmkrvWUYTveaSt4sq/M6U8roXI7lejmZcaTsYuZDvEwoihRldlNWVW6cym521xXktxy&#10;NMYb89c3rhmsanQTRE8KTMudnc1E6NewnWegdQaryw4Td1XWKwcDSA/iSz23fdtkpjV0vKzs2pRE&#10;P8jp2c3OgN1xczQz4zgVbkR2h8lOCjtg4wcBFoWQnxxywHC9ctSvey5zh1TfN5gOE+r7SM3ObPwA&#10;gwNeANOTzfSENylErZzOwbtPL6877HBl38pyV0CTfQE14i0mym2p5z4zelqr+g0GaENHP+zrCX26&#10;N6iHnyRX/wAAAP//AwBQSwMEFAAGAAgAAAAhAH6KAPXeAAAACQEAAA8AAABkcnMvZG93bnJldi54&#10;bWxMj8FOwzAQRO9I/IO1SNyoXUrSKsSpKgTcEGqhao/b2CQR9jrEbhv+nuUEx9WMZt8rl6N34mSH&#10;2AXSMJ0oEJbqYDpqNLy/Pd0sQMSEZNAFshq+bYRldXlRYmHCmdb2tEmN4BGKBWpoU+oLKWPdWo9x&#10;EnpLnH2EwWPic2ikGfDM497JW6Vy6bEj/tBibx9aW39ujl7DS73d424+hq/slZ57lbvt6tFpfX01&#10;ru5BJDumvzL84jM6VMx0CEcyUTgN2Z3KuKphxgacz7MFux24mE9nIKtS/jeofgAAAP//AwBQSwEC&#10;LQAUAAYACAAAACEAtoM4kv4AAADhAQAAEwAAAAAAAAAAAAAAAAAAAAAAW0NvbnRlbnRfVHlwZXNd&#10;LnhtbFBLAQItABQABgAIAAAAIQA4/SH/1gAAAJQBAAALAAAAAAAAAAAAAAAAAC8BAABfcmVscy8u&#10;cmVsc1BLAQItABQABgAIAAAAIQBxd4j0mwQAANoMAAAOAAAAAAAAAAAAAAAAAC4CAABkcnMvZTJv&#10;RG9jLnhtbFBLAQItABQABgAIAAAAIQB+igD13gAAAAkBAAAPAAAAAAAAAAAAAAAAAPUGAABkcnMv&#10;ZG93bnJldi54bWxQSwUGAAAAAAQABADzAAAAAAgAAAAA&#10;" adj="-11796480,,5400">
            <v:path gradientshapeok="f" o:connectlocs="694399,101263;187219,500063;694399,1000125;1193906,500063"/>
            <v:textbox>
              <w:txbxContent>
                <w:p w:rsidR="005B6B5F" w:rsidRDefault="005B6B5F" w:rsidP="005B6B5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Z  </w:t>
                  </w:r>
                  <w:proofErr w:type="gramStart"/>
                  <w:r>
                    <w:rPr>
                      <w:lang w:val="en-US"/>
                    </w:rPr>
                    <w:t>F  H</w:t>
                  </w:r>
                  <w:proofErr w:type="gramEnd"/>
                  <w:r>
                    <w:rPr>
                      <w:lang w:val="en-US"/>
                    </w:rPr>
                    <w:t xml:space="preserve">  E  H  F Z</w:t>
                  </w:r>
                </w:p>
              </w:txbxContent>
            </v:textbox>
          </v:shape>
        </w:pict>
      </w: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85" w:type="dxa"/>
        <w:tblLook w:val="04A0"/>
      </w:tblPr>
      <w:tblGrid>
        <w:gridCol w:w="250"/>
        <w:gridCol w:w="284"/>
        <w:gridCol w:w="283"/>
        <w:gridCol w:w="284"/>
        <w:gridCol w:w="284"/>
      </w:tblGrid>
      <w:tr w:rsidR="005B6B5F" w:rsidRPr="00C7356F" w:rsidTr="005B6B5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EB50CB" w:rsidP="005B6B5F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50CB">
        <w:rPr>
          <w:rFonts w:ascii="Times New Roman" w:hAnsi="Times New Roman" w:cs="Times New Roman"/>
          <w:noProof/>
          <w:sz w:val="24"/>
          <w:szCs w:val="24"/>
        </w:rPr>
        <w:pict>
          <v:oval id="Овал 13" o:spid="_x0000_s1035" style="position:absolute;left:0;text-align:left;margin-left:398.5pt;margin-top:18.05pt;width:93pt;height:4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Y1LwIAAEUEAAAOAAAAZHJzL2Uyb0RvYy54bWysU12OEzEMfkfiDlHe6cyUdn9Gna5WXYqQ&#10;Flhp4QBpJtOJyMTBSTsth+EMK165RI+Ek3a7XeAJkYfIjp3P9md7crXpDFsr9BpsxYtBzpmyEmpt&#10;lxX//Gn+6oIzH4SthQGrKr5Vnl9NX76Y9K5UQ2jB1AoZgVhf9q7ibQiuzDIvW9UJPwCnLBkbwE4E&#10;UnGZ1Sh6Qu9MNszzs6wHrB2CVN7T683eyKcJv2mUDB+bxqvATMUpt5BuTPci3tl0IsolCtdqeUhD&#10;/EMWndCWgh6hbkQQbIX6D6hOSwQPTRhI6DJoGi1VqoGqKfLfqrlvhVOpFiLHuyNN/v/Byg/rO2S6&#10;pt695syKjnq0+777sXvY/WT0RPz0zpfkdu/uMFbo3S3IL55ZmLXCLtU1IvStEjVlVUT/7NmHqHj6&#10;yhb9e6gJXawCJKo2DXYRkEhgm9SR7bEjahOYpMeiuCiKnBonyXaW5/n5OIUQ5eNvhz68VdCxKFRc&#10;GaOdj6SJUqxvfYgJifLRKxUARtdzbUxScLmYGWRrQQMyT+cQwJ+6Gcv6il+Oh+OE/MzmTyEoRTp/&#10;g0BY2TqNWyTrzUEOQpu9TFkae2AvErYnPmwWm9SeVHckcwH1luhE2M8y7R4JLeA3znqa44r7ryuB&#10;ijPzzlJLLovRKA5+Ukbj8yEpeGpZnFqElQRV8cDZXpyF/bKsHOplS5GKRICFa2pjoxO9T1kd0qdZ&#10;Tawf9iouw6mevJ62f/oLAAD//wMAUEsDBBQABgAIAAAAIQDYRky/3wAAAAoBAAAPAAAAZHJzL2Rv&#10;d25yZXYueG1sTI/BTsMwDIbvSLxDZCRuLC3Ruq00nSYmJDhwoMA9a7y2WpNUjdeVt8ec2NH2p9/f&#10;X2xn14sJx9gFryFdJCDQ18F2vtHw9fnysAYRyXhr+uBRww9G2Ja3N4XJbbj4D5wqagSH+JgbDS3R&#10;kEsZ6xadiYswoOfbMYzOEI9jI+1oLhzuevmYJJl0pvP8oTUDPrdYn6qz07BvdlU2SUVLddy/0vL0&#10;/f6mUq3v7+bdEwjCmf5h+NNndSjZ6RDO3kbRa1htVtyFNKgsBcHAZq14cWBSJRnIspDXFcpfAAAA&#10;//8DAFBLAQItABQABgAIAAAAIQC2gziS/gAAAOEBAAATAAAAAAAAAAAAAAAAAAAAAABbQ29udGVu&#10;dF9UeXBlc10ueG1sUEsBAi0AFAAGAAgAAAAhADj9If/WAAAAlAEAAAsAAAAAAAAAAAAAAAAALwEA&#10;AF9yZWxzLy5yZWxzUEsBAi0AFAAGAAgAAAAhAJ4EdjUvAgAARQQAAA4AAAAAAAAAAAAAAAAALgIA&#10;AGRycy9lMm9Eb2MueG1sUEsBAi0AFAAGAAgAAAAhANhGTL/fAAAACgEAAA8AAAAAAAAAAAAAAAAA&#10;iQQAAGRycy9kb3ducmV2LnhtbFBLBQYAAAAABAAEAPMAAACVBQAAAAA=&#10;">
            <v:textbox>
              <w:txbxContent>
                <w:p w:rsidR="005B6B5F" w:rsidRDefault="005B6B5F" w:rsidP="005B6B5F">
                  <w:proofErr w:type="spellStart"/>
                  <w:r>
                    <w:t>e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[</w:t>
                  </w:r>
                  <w:r>
                    <w:rPr>
                      <w:rFonts w:ascii="Times New Roman" w:hAnsi="Times New Roman" w:cs="Times New Roman"/>
                      <w:color w:val="213646"/>
                      <w:shd w:val="clear" w:color="auto" w:fill="FCFCFC"/>
                      <w:lang w:val="en-US"/>
                    </w:rPr>
                    <w:t>bed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213646"/>
                      <w:shd w:val="clear" w:color="auto" w:fill="FCFCFC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]</w:t>
                  </w:r>
                  <w:proofErr w:type="gramEnd"/>
                </w:p>
                <w:p w:rsidR="005B6B5F" w:rsidRDefault="005B6B5F" w:rsidP="005B6B5F"/>
                <w:p w:rsidR="005B6B5F" w:rsidRDefault="005B6B5F" w:rsidP="005B6B5F"/>
              </w:txbxContent>
            </v:textbox>
          </v:oval>
        </w:pict>
      </w:r>
      <w:r w:rsidRPr="00EB50CB">
        <w:rPr>
          <w:rFonts w:ascii="Times New Roman" w:hAnsi="Times New Roman" w:cs="Times New Roman"/>
          <w:noProof/>
          <w:sz w:val="24"/>
          <w:szCs w:val="24"/>
        </w:rPr>
        <w:pict>
          <v:oval id="Овал 12" o:spid="_x0000_s1033" style="position:absolute;left:0;text-align:left;margin-left:199.75pt;margin-top:25.55pt;width:78pt;height:4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uKLQIAAEQEAAAOAAAAZHJzL2Uyb0RvYy54bWysU1FuEzEQ/UfiDpb/yW6iJCWrbqoqJQip&#10;QKXCARyvN2vh9Zixk004DGdA/eUSORJjb5qmwBfCH9aMx35+82bm8mrXGrZV6DXYkg8HOWfKSqi0&#10;XZf886flq9ec+SBsJQxYVfK98vxq/vLFZecKNYIGTKWQEYj1RedK3oTgiizzslGt8ANwylKwBmxF&#10;IBfXWYWiI/TWZKM8n2YdYOUQpPKeTm/6IJ8n/LpWMnysa68CMyUnbiHtmPZV3LP5pSjWKFyj5ZGG&#10;+AcWrdCWPj1B3Ygg2Ab1H1Ctlgge6jCQ0GZQ11qqlANlM8x/y+a+EU6lXEgc704y+f8HKz9s75Dp&#10;imo34syKlmp0+H54OPw4/GR0RPp0zhd07d7dYczQu1uQXzyzsGiEXatrROgaJSpiNYz3s2cPouPp&#10;KVt176EidLEJkKTa1dhGQBKB7VJF9qeKqF1gkg5ns3yaU90khcjILybpB1E8Pnbow1sFLYtGyZUx&#10;2vmomSjE9taHyEcUj7cSfzC6WmpjkoPr1cIg2wrqj2Vaxw/8+TVjWUdkJqNJQn4W8+cQRJHW3yAQ&#10;NrZK3Ra1enO0g9Cmt4mlsUfxol697mG32qXqTCNm1HIF1Z7UROhbmUaPjAbwG2cdtXHJ/deNQMWZ&#10;eWepIrPheBz7PjnjycWIHDyPrM4jwkqCKnngrDcXoZ+VjUO9buinYRLAwjVVsdZJ3idWR/rUqkn1&#10;41jFWTj3062n4Z//AgAA//8DAFBLAwQUAAYACAAAACEA7yD4nd4AAAAKAQAADwAAAGRycy9kb3du&#10;cmV2LnhtbEyPwU7DMAyG70i8Q2QkbiwtJRUrTaeJCQkOHChwzxqvrdY4VZN15e0xJ+ab5U+/v7/c&#10;LG4QM06h96QhXSUgkBpve2o1fH2+3D2CCNGQNYMn1PCDATbV9VVpCuvP9IFzHVvBIRQKo6GLcSyk&#10;DE2HzoSVH5H4dvCTM5HXqZV2MmcOd4O8T5JcOtMTf+jMiM8dNsf65DTs2m2dzzKLKjvsXqM6fr+/&#10;ZanWtzfL9glExCX+w/Cnz+pQsdPen8gGMWjI1mvFqAaVpiAYUDwg9kw+qBxkVcrLCtUvAAAA//8D&#10;AFBLAQItABQABgAIAAAAIQC2gziS/gAAAOEBAAATAAAAAAAAAAAAAAAAAAAAAABbQ29udGVudF9U&#10;eXBlc10ueG1sUEsBAi0AFAAGAAgAAAAhADj9If/WAAAAlAEAAAsAAAAAAAAAAAAAAAAALwEAAF9y&#10;ZWxzLy5yZWxzUEsBAi0AFAAGAAgAAAAhAPI964otAgAARAQAAA4AAAAAAAAAAAAAAAAALgIAAGRy&#10;cy9lMm9Eb2MueG1sUEsBAi0AFAAGAAgAAAAhAO8g+J3eAAAACgEAAA8AAAAAAAAAAAAAAAAAhwQA&#10;AGRycy9kb3ducmV2LnhtbFBLBQYAAAAABAAEAPMAAACSBQAAAAA=&#10;">
            <v:textbox>
              <w:txbxContent>
                <w:p w:rsidR="005B6B5F" w:rsidRDefault="005B6B5F" w:rsidP="005B6B5F">
                  <w:pP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</w:pPr>
                  <w:proofErr w:type="spellStart"/>
                  <w:r>
                    <w:t>c</w:t>
                  </w:r>
                  <w:proofErr w:type="spellEnd"/>
                  <w:r>
                    <w:t>.</w:t>
                  </w:r>
                  <w:r>
                    <w:rPr>
                      <w:rFonts w:ascii="Times New Roman" w:hAnsi="Times New Roman" w:cs="Times New Roman"/>
                      <w:color w:val="213646"/>
                      <w:shd w:val="clear" w:color="auto" w:fill="FCFCFC"/>
                      <w:lang w:val="en-US"/>
                    </w:rPr>
                    <w:t xml:space="preserve"> [ˈ</w:t>
                  </w:r>
                  <w:proofErr w:type="spellStart"/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>te</w:t>
                  </w:r>
                  <w:r>
                    <w:rPr>
                      <w:rFonts w:ascii="Times New Roman" w:hAnsi="Times New Roman" w:cs="Times New Roman"/>
                      <w:color w:val="213646"/>
                      <w:shd w:val="clear" w:color="auto" w:fill="FCFCFC"/>
                      <w:lang w:val="en-US"/>
                    </w:rPr>
                    <w:t>ɪ</w:t>
                  </w:r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>bl</w:t>
                  </w:r>
                  <w:proofErr w:type="spellEnd"/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>]</w:t>
                  </w:r>
                </w:p>
                <w:p w:rsidR="005B6B5F" w:rsidRDefault="005B6B5F" w:rsidP="005B6B5F"/>
              </w:txbxContent>
            </v:textbox>
          </v:oval>
        </w:pict>
      </w:r>
      <w:r w:rsidR="005B6B5F" w:rsidRPr="00C7356F">
        <w:rPr>
          <w:rFonts w:ascii="Times New Roman" w:hAnsi="Times New Roman" w:cs="Times New Roman"/>
          <w:b/>
          <w:noProof/>
          <w:sz w:val="24"/>
          <w:szCs w:val="24"/>
        </w:rPr>
        <w:t>Найди к словам транскрипцию и впиши буквы в таблицу.</w:t>
      </w:r>
    </w:p>
    <w:p w:rsidR="005B6B5F" w:rsidRPr="00C7356F" w:rsidRDefault="00EB50CB" w:rsidP="005B6B5F">
      <w:pPr>
        <w:rPr>
          <w:rFonts w:ascii="Times New Roman" w:hAnsi="Times New Roman" w:cs="Times New Roman"/>
          <w:b/>
          <w:sz w:val="24"/>
          <w:szCs w:val="24"/>
        </w:rPr>
      </w:pPr>
      <w:r w:rsidRPr="00EB50CB">
        <w:rPr>
          <w:rFonts w:ascii="Times New Roman" w:hAnsi="Times New Roman" w:cs="Times New Roman"/>
          <w:noProof/>
          <w:sz w:val="24"/>
          <w:szCs w:val="24"/>
        </w:rPr>
        <w:pict>
          <v:oval id="Овал 11" o:spid="_x0000_s1031" style="position:absolute;margin-left:1pt;margin-top:4.65pt;width:87.75pt;height:4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ERKwIAAEUEAAAOAAAAZHJzL2Uyb0RvYy54bWysU12O0zAQfkfiDpbfaZKq3bJR09WqSxHS&#10;AistHMBxnMbC8Zix27QchjMgXrlEj8TEaUv5EQ8IP1gez/jzN9/MzG92rWFbhV6DLXg2SjlTVkKl&#10;7brg79+tnj3nzAdhK2HAqoLvlec3i6dP5p3L1RgaMJVCRiDW550reBOCy5PEy0a1wo/AKUvOGrAV&#10;gUxcJxWKjtBbk4zT9CrpACuHIJX3dHs3OPki4te1kuFtXXsVmCk4cQtxx7iX/Z4s5iJfo3CNlkca&#10;4h9YtEJb+vQMdSeCYBvUv0G1WiJ4qMNIQptAXWupYg6UTZb+ks1jI5yKuZA43p1l8v8PVr7ZPiDT&#10;FdUu48yKlmp0+Hz4evhy+MboivTpnM8p7NE9YJ+hd/cgP3hmYdkIu1a3iNA1SlTEKsYnPz3oDU9P&#10;Wdm9horQxSZAlGpXY9sDkghsFyuyP1dE7QKTdJll2WQynnImyXeVpuls2lNKRH567dCHlwpa1h8K&#10;rozRzveiiVxs730Yok9RMQEwulppY6KB63JpkG0FNcgqruMH/jLMWNYV/HpKVP4OQRRp/QkCYWOr&#10;2G69WC+O5yC0Gc6Uk7GU2kmwQfiwK3exPLNTKUqo9iQnwtDLNHt0aAA/cdZRHxfcf9wIVJyZV5ZK&#10;ck0C9o0fjcl0NiYDLz3lpUdYSVAFD5wNx2UYhmXjUK8b+imLAli4pTLWOsrbMx5YHelTr8YaHeeq&#10;H4ZLO0b9mP7FdwAAAP//AwBQSwMEFAAGAAgAAAAhALu1+t3dAAAABwEAAA8AAABkcnMvZG93bnJl&#10;di54bWxMj81OwzAQhO9IvIO1SNyo01rpT4hTVVRIcOBAoHc33iZR43UUb9Pw9rgnuO1oRjPf5tvJ&#10;dWLEIbSeNMxnCQikytuWag3fX69PaxCBDVnTeUINPxhgW9zf5Saz/kqfOJZci1hCITMaGuY+kzJU&#10;DToTZr5Hit7JD85wlEMt7WCusdx1cpEkS+lMS3GhMT2+NFidy4vTsK935XKUilN12r9xej58vKu5&#10;1o8P0+4ZBOPEf2G44Ud0KCLT0V/IBtFpWMRPWMNGgbi5q1UK4hiPRK1BFrn8z1/8AgAA//8DAFBL&#10;AQItABQABgAIAAAAIQC2gziS/gAAAOEBAAATAAAAAAAAAAAAAAAAAAAAAABbQ29udGVudF9UeXBl&#10;c10ueG1sUEsBAi0AFAAGAAgAAAAhADj9If/WAAAAlAEAAAsAAAAAAAAAAAAAAAAALwEAAF9yZWxz&#10;Ly5yZWxzUEsBAi0AFAAGAAgAAAAhAD5DgRErAgAARQQAAA4AAAAAAAAAAAAAAAAALgIAAGRycy9l&#10;Mm9Eb2MueG1sUEsBAi0AFAAGAAgAAAAhALu1+t3dAAAABwEAAA8AAAAAAAAAAAAAAAAAhQQAAGRy&#10;cy9kb3ducmV2LnhtbFBLBQYAAAAABAAEAPMAAACPBQAAAAA=&#10;">
            <v:textbox>
              <w:txbxContent>
                <w:p w:rsidR="005B6B5F" w:rsidRDefault="005B6B5F" w:rsidP="005B6B5F">
                  <w:pP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t>.</w:t>
                  </w:r>
                  <w:r>
                    <w:rPr>
                      <w:rFonts w:ascii="Times New Roman" w:hAnsi="Times New Roman" w:cs="Times New Roman"/>
                      <w:color w:val="213646"/>
                      <w:shd w:val="clear" w:color="auto" w:fill="FCFCFC"/>
                      <w:lang w:val="en-US"/>
                    </w:rPr>
                    <w:t xml:space="preserve"> [ˈ</w:t>
                  </w:r>
                  <w:proofErr w:type="spellStart"/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>pær</w:t>
                  </w:r>
                  <w:r>
                    <w:rPr>
                      <w:rFonts w:ascii="Times New Roman" w:hAnsi="Times New Roman" w:cs="Times New Roman"/>
                      <w:color w:val="213646"/>
                      <w:shd w:val="clear" w:color="auto" w:fill="FCFCFC"/>
                      <w:lang w:val="en-US"/>
                    </w:rPr>
                    <w:t>ə</w:t>
                  </w:r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>t</w:t>
                  </w:r>
                  <w:proofErr w:type="spellEnd"/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>]</w:t>
                  </w:r>
                </w:p>
                <w:p w:rsidR="005B6B5F" w:rsidRDefault="005B6B5F" w:rsidP="005B6B5F"/>
              </w:txbxContent>
            </v:textbox>
          </v:oval>
        </w:pict>
      </w:r>
      <w:r w:rsidRPr="00EB50CB">
        <w:rPr>
          <w:rFonts w:ascii="Times New Roman" w:hAnsi="Times New Roman" w:cs="Times New Roman"/>
          <w:noProof/>
          <w:sz w:val="24"/>
          <w:szCs w:val="24"/>
        </w:rPr>
        <w:pict>
          <v:oval id="Овал 10" o:spid="_x0000_s1034" style="position:absolute;margin-left:292.75pt;margin-top:27.95pt;width:80.25pt;height:4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L0LwIAAEUEAAAOAAAAZHJzL2Uyb0RvYy54bWysU1Fu2zAM/R+wOwj6X2wHSdsYdYoiXYYB&#10;3Vag2wEUWY6FyaJGKXGyw+wMw353iRxplJy26bavYfoQSJF6JB/Jy6tdZ9hWoddgK16Mcs6UlVBr&#10;u674p4/LVxec+SBsLQxYVfG98vxq/vLFZe9KNYYWTK2QEYj1Ze8q3obgyizzslWd8CNwypKxAexE&#10;IBXXWY2iJ/TOZOM8P8t6wNohSOU9vd4MRj5P+E2jZPjQNF4FZipOuYV0Y7pX8c7ml6Jco3Ctlsc0&#10;xD9k0QltKegj1I0Igm1Q/wHVaYngoQkjCV0GTaOlSjVQNUX+WzX3rXAq1ULkePdIk/9/sPL99g6Z&#10;rql3RI8VHfXo8O3w4/D98JPRE/HTO1+S2727w1ihd7cgP3tmYdEKu1bXiNC3StSUVRH9s2cfouLp&#10;K1v176AmdLEJkKjaNdhFQCKB7VJH9o8dUbvAJD0WeTErzqecSbKd5XlOcgwhyoffDn14o6BjUai4&#10;MkY7H0kTpdje+jB4P3ilAsDoeqmNSQquVwuDbCtoQJbpHAP4UzdjWV/x2XQ8TcjPbP4UglKk8zcI&#10;hI2tKRtRRrJeH+UgtBlkqsnYI3uRsIH4sFvtUnsuImYkcwX1nuhEGGaZdo+EFvArZz3NccX9l41A&#10;xZl5a6kls2IyiYOflMn0fEwKnlpWpxZhJUFVPHA2iIswLMvGoV63FKlIBFi4pjY2OtH7lNUxfZrV&#10;1KPjXsVlONWT19P2z38BAAD//wMAUEsDBBQABgAIAAAAIQC/rOvR3gAAAAoBAAAPAAAAZHJzL2Rv&#10;d25yZXYueG1sTI/BTsMwDIbvSLxDZCRuLB1dyihNp4kJCQ47UOCeNV5brXGqJuvK22NOcLPlT7+/&#10;v9jMrhcTjqHzpGG5SEAg1d521Gj4/Hi5W4MI0ZA1vSfU8I0BNuX1VWFy6y/0jlMVG8EhFHKjoY1x&#10;yKUMdYvOhIUfkPh29KMzkdexkXY0Fw53vbxPkkw60xF/aM2Azy3Wp+rsNOyabZVNMo0qPe5eozp9&#10;7d/Spda3N/P2CUTEOf7B8KvP6lCy08GfyQbRa1BrpRjlQT2CYOBhlXG5A5MqWYEsC/m/QvkDAAD/&#10;/wMAUEsBAi0AFAAGAAgAAAAhALaDOJL+AAAA4QEAABMAAAAAAAAAAAAAAAAAAAAAAFtDb250ZW50&#10;X1R5cGVzXS54bWxQSwECLQAUAAYACAAAACEAOP0h/9YAAACUAQAACwAAAAAAAAAAAAAAAAAvAQAA&#10;X3JlbHMvLnJlbHNQSwECLQAUAAYACAAAACEA9U6i9C8CAABFBAAADgAAAAAAAAAAAAAAAAAuAgAA&#10;ZHJzL2Uyb0RvYy54bWxQSwECLQAUAAYACAAAACEAv6zr0d4AAAAKAQAADwAAAAAAAAAAAAAAAACJ&#10;BAAAZHJzL2Rvd25yZXYueG1sUEsFBgAAAAAEAAQA8wAAAJQFAAAAAA==&#10;">
            <v:textbox>
              <w:txbxContent>
                <w:p w:rsidR="005B6B5F" w:rsidRDefault="005B6B5F" w:rsidP="005B6B5F">
                  <w:proofErr w:type="spellStart"/>
                  <w:r>
                    <w:t>d</w:t>
                  </w:r>
                  <w:proofErr w:type="spellEnd"/>
                  <w:r>
                    <w:t>.</w:t>
                  </w:r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 xml:space="preserve"> [</w:t>
                  </w:r>
                  <w:r>
                    <w:rPr>
                      <w:rFonts w:ascii="Georgia" w:hAnsi="Georgia"/>
                      <w:color w:val="213646"/>
                      <w:shd w:val="clear" w:color="auto" w:fill="FCFCFC"/>
                    </w:rPr>
                    <w:t>blæk</w:t>
                  </w:r>
                  <w:r>
                    <w:rPr>
                      <w:rFonts w:ascii="Georgia" w:hAnsi="Georgia"/>
                      <w:color w:val="213646"/>
                      <w:shd w:val="clear" w:color="auto" w:fill="FCFCFC"/>
                      <w:lang w:val="en-US"/>
                    </w:rPr>
                    <w:t>]</w:t>
                  </w:r>
                </w:p>
                <w:p w:rsidR="005B6B5F" w:rsidRDefault="005B6B5F" w:rsidP="005B6B5F"/>
              </w:txbxContent>
            </v:textbox>
          </v:oval>
        </w:pict>
      </w:r>
      <w:r w:rsidRPr="00EB50CB">
        <w:rPr>
          <w:rFonts w:ascii="Times New Roman" w:hAnsi="Times New Roman" w:cs="Times New Roman"/>
          <w:noProof/>
          <w:sz w:val="24"/>
          <w:szCs w:val="24"/>
        </w:rPr>
        <w:pict>
          <v:oval id="Овал 9" o:spid="_x0000_s1032" style="position:absolute;margin-left:104.5pt;margin-top:25.75pt;width:84.75pt;height:64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WPLAIAAEMEAAAOAAAAZHJzL2Uyb0RvYy54bWysU0tu2zAQ3RfoHQjua1n+5CNYDgKnKQqk&#10;bYC0B6ApyiJKcdghbTk9TM8QdNtL+EgdUkrqftBFUS2IGc3w8c2bmcXFvjVsp9BrsCXPR2POlJVQ&#10;absp+Yf31y/OOPNB2EoYsKrk98rzi+XzZ4vOFWoCDZhKISMQ64vOlbwJwRVZ5mWjWuFH4JSlYA3Y&#10;ikAubrIKRUforckm4/FJ1gFWDkEq7+nvVR/ky4Rf10qGd3XtVWCm5MQtpBPTuY5ntlyIYoPCNVoO&#10;NMQ/sGiFtvToE9SVCIJtUf8G1WqJ4KEOIwltBnWtpUo1UDX5+Jdq7hrhVKqFxPHuSSb//2Dl290t&#10;Ml2V/JwzK1pq0eHL4evh4fCNnUd1OucLSrpztxjr8+4G5EfPLKwaYTfqEhG6RomKOOUxP/vpQnQ8&#10;XWXr7g1UBC62AZJQ+xrbCEgSsH3qx/1TP9Q+MEk/8/HpyXQy50xS7Cyfzqbz9IQoHm879OGVgpZF&#10;o+TKGO18lEwUYnfjQyQkisesVAAYXV1rY5KDm/XKINsJGo/r9A0P+OM0Y1lHAs2Jyt8hxun7EwTC&#10;1lZp2KJYLwc7CG16m1gaO6gXBeuFD/v1fmjO0Io1VPckJ0I/ybR5ZDSAnznraIpL7j9tBSrOzGtL&#10;LTnPZ7M49smZzU8n5OBxZH0cEVYSVMkDZ725Cv2qbB3qTUMv5UkAC5fUxloneWOLe1YDfZrUpPqw&#10;VXEVjv2U9WP3l98BAAD//wMAUEsDBBQABgAIAAAAIQBVMBh23wAAAAoBAAAPAAAAZHJzL2Rvd25y&#10;ZXYueG1sTI/BToNAEIbvJr7DZky82YUSaEtZmsbGRA8eRHvfslMgZWcJu6X49o4nvc1kvvzz/cVu&#10;tr2YcPSdIwXxIgKBVDvTUaPg6/PlaQ3CB01G945QwTd62JX3d4XOjbvRB05VaASHkM+1gjaEIZfS&#10;1y1a7RduQOLb2Y1WB17HRppR3zjc9nIZRZm0uiP+0OoBn1usL9XVKjg0+yqbZBLS5Hx4Denl+P6W&#10;xEo9Psz7LYiAc/iD4Vef1aFkp5O7kvGiV7CMNtwlKEjjFAQDyWrNw4nJ1SYDWRbyf4XyBwAA//8D&#10;AFBLAQItABQABgAIAAAAIQC2gziS/gAAAOEBAAATAAAAAAAAAAAAAAAAAAAAAABbQ29udGVudF9U&#10;eXBlc10ueG1sUEsBAi0AFAAGAAgAAAAhADj9If/WAAAAlAEAAAsAAAAAAAAAAAAAAAAALwEAAF9y&#10;ZWxzLy5yZWxzUEsBAi0AFAAGAAgAAAAhAPTR1Y8sAgAAQwQAAA4AAAAAAAAAAAAAAAAALgIAAGRy&#10;cy9lMm9Eb2MueG1sUEsBAi0AFAAGAAgAAAAhAFUwGHbfAAAACgEAAA8AAAAAAAAAAAAAAAAAhgQA&#10;AGRycy9kb3ducmV2LnhtbFBLBQYAAAAABAAEAPMAAACSBQAAAAA=&#10;">
            <v:textbox>
              <w:txbxContent>
                <w:p w:rsidR="005B6B5F" w:rsidRDefault="005B6B5F" w:rsidP="005B6B5F">
                  <w:pPr>
                    <w:rPr>
                      <w:rFonts w:ascii="Georgia" w:hAnsi="Georgia"/>
                      <w:color w:val="213646"/>
                      <w:sz w:val="24"/>
                      <w:szCs w:val="24"/>
                      <w:shd w:val="clear" w:color="auto" w:fill="FCFCFC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proofErr w:type="gramStart"/>
                  <w:r>
                    <w:rPr>
                      <w:rFonts w:ascii="Georgia" w:hAnsi="Georgia"/>
                      <w:color w:val="213646"/>
                      <w:sz w:val="24"/>
                      <w:szCs w:val="24"/>
                      <w:shd w:val="clear" w:color="auto" w:fill="FCFCFC"/>
                      <w:lang w:val="en-US"/>
                    </w:rPr>
                    <w:t xml:space="preserve">[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13646"/>
                      <w:sz w:val="24"/>
                      <w:szCs w:val="24"/>
                      <w:shd w:val="clear" w:color="auto" w:fill="FCFCFC"/>
                    </w:rPr>
                    <w:t>beə</w:t>
                  </w:r>
                  <w:r>
                    <w:rPr>
                      <w:rFonts w:ascii="Georgia" w:hAnsi="Georgia"/>
                      <w:color w:val="213646"/>
                      <w:sz w:val="24"/>
                      <w:szCs w:val="24"/>
                      <w:shd w:val="clear" w:color="auto" w:fill="FCFCFC"/>
                      <w:lang w:val="en-US"/>
                    </w:rPr>
                    <w:t>]</w:t>
                  </w:r>
                </w:p>
                <w:p w:rsidR="005B6B5F" w:rsidRDefault="005B6B5F" w:rsidP="005B6B5F"/>
                <w:p w:rsidR="005B6B5F" w:rsidRDefault="005B6B5F" w:rsidP="005B6B5F"/>
              </w:txbxContent>
            </v:textbox>
          </v:oval>
        </w:pict>
      </w:r>
    </w:p>
    <w:p w:rsidR="005B6B5F" w:rsidRPr="00C7356F" w:rsidRDefault="005B6B5F" w:rsidP="005B6B5F">
      <w:pPr>
        <w:rPr>
          <w:rFonts w:ascii="Times New Roman" w:hAnsi="Times New Roman" w:cs="Times New Roman"/>
          <w:b/>
          <w:sz w:val="24"/>
          <w:szCs w:val="24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4211"/>
      </w:tblGrid>
      <w:tr w:rsidR="005B6B5F" w:rsidRPr="00C7356F" w:rsidTr="005B6B5F">
        <w:tc>
          <w:tcPr>
            <w:tcW w:w="4280" w:type="dxa"/>
          </w:tcPr>
          <w:p w:rsidR="005B6B5F" w:rsidRPr="00C7356F" w:rsidRDefault="005B6B5F" w:rsidP="005B6B5F">
            <w:pPr>
              <w:pStyle w:val="a7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F" w:rsidRPr="00C7356F" w:rsidTr="005B6B5F">
        <w:tc>
          <w:tcPr>
            <w:tcW w:w="4280" w:type="dxa"/>
          </w:tcPr>
          <w:p w:rsidR="005B6B5F" w:rsidRPr="00C7356F" w:rsidRDefault="005B6B5F" w:rsidP="005B6B5F">
            <w:pPr>
              <w:pStyle w:val="a7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F" w:rsidRPr="00C7356F" w:rsidTr="005B6B5F">
        <w:tc>
          <w:tcPr>
            <w:tcW w:w="4280" w:type="dxa"/>
          </w:tcPr>
          <w:p w:rsidR="005B6B5F" w:rsidRPr="00C7356F" w:rsidRDefault="005B6B5F" w:rsidP="005B6B5F">
            <w:pPr>
              <w:pStyle w:val="a7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F" w:rsidRPr="00C7356F" w:rsidTr="005B6B5F">
        <w:tc>
          <w:tcPr>
            <w:tcW w:w="4280" w:type="dxa"/>
          </w:tcPr>
          <w:p w:rsidR="005B6B5F" w:rsidRPr="00C7356F" w:rsidRDefault="005B6B5F" w:rsidP="005B6B5F">
            <w:pPr>
              <w:pStyle w:val="a7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hideMark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5F" w:rsidRPr="00C7356F" w:rsidTr="005B6B5F">
        <w:tc>
          <w:tcPr>
            <w:tcW w:w="4280" w:type="dxa"/>
          </w:tcPr>
          <w:p w:rsidR="005B6B5F" w:rsidRPr="00C7356F" w:rsidRDefault="005B6B5F" w:rsidP="005B6B5F">
            <w:pPr>
              <w:pStyle w:val="a7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78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B6B5F" w:rsidRPr="00C7356F" w:rsidTr="005B6B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Parrot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Bear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Black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Table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</w:tr>
      <w:tr w:rsidR="005B6B5F" w:rsidRPr="00C7356F" w:rsidTr="005B6B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B5F" w:rsidRPr="00C7356F" w:rsidRDefault="005B6B5F" w:rsidP="005B6B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56F">
        <w:rPr>
          <w:rFonts w:ascii="Times New Roman" w:hAnsi="Times New Roman" w:cs="Times New Roman"/>
          <w:b/>
          <w:sz w:val="24"/>
          <w:szCs w:val="24"/>
        </w:rPr>
        <w:t>Прочитай текст.  Некоторые слова заменены картинками. Необходимо вместо картинок записать слова. Запиши их в таблицу. Воспользуйся словами из справок.</w:t>
      </w: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C7356F">
        <w:rPr>
          <w:rFonts w:ascii="Times New Roman" w:hAnsi="Times New Roman" w:cs="Times New Roman"/>
          <w:sz w:val="24"/>
          <w:szCs w:val="24"/>
          <w:u w:val="single"/>
        </w:rPr>
        <w:t>Словадлясправок</w:t>
      </w:r>
      <w:proofErr w:type="spellEnd"/>
      <w:r w:rsidRPr="00C735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cat, friends, dog, white, ball, brown, chair, armchair.</w:t>
      </w: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 Kate and Alice are </w:t>
      </w: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8825" cy="983615"/>
            <wp:effectExtent l="0" t="0" r="3175" b="6985"/>
            <wp:docPr id="8" name="Рисунок 8" descr="Обучающие-раскраски-для-детей-Раскраски-про-дружбу-для-детей-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учающие-раскраски-для-детей-Раскраски-про-дружбу-для-детей-9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127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.  Kate has a </w:t>
      </w:r>
      <w:proofErr w:type="gramStart"/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4670" cy="621030"/>
            <wp:effectExtent l="0" t="0" r="0" b="7620"/>
            <wp:docPr id="7" name="Рисунок 7" descr="2877c04acda25ae3f6cffb431a837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877c04acda25ae3f6cffb431a837e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 Alice has a </w:t>
      </w: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3560" cy="733425"/>
            <wp:effectExtent l="0" t="0" r="8890" b="9525"/>
            <wp:docPr id="6" name="Рисунок 6" descr="d6ff2144554087a4e86cd5b38d94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6ff2144554087a4e86cd5b38d941ed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. They are </w:t>
      </w: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7525" cy="517525"/>
            <wp:effectExtent l="0" t="0" r="0" b="0"/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6280" cy="586740"/>
            <wp:effectExtent l="0" t="0" r="7620" b="3810"/>
            <wp:docPr id="4" name="Рисунок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82" t="241" r="13885" b="5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   . They like to play a </w:t>
      </w: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840" cy="387985"/>
            <wp:effectExtent l="0" t="0" r="0" b="0"/>
            <wp:docPr id="3" name="Рисунок 3" descr="pilka-nozna-kolorowanka-e1575546339516-788x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ilka-nozna-kolorowanka-e1575546339516-788x8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. They like to sleep on the </w:t>
      </w: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2910" cy="551815"/>
            <wp:effectExtent l="0" t="0" r="0" b="635"/>
            <wp:docPr id="2" name="Рисунок 2" descr="detskie-raskraski-kreslo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etskie-raskraski-kreslo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7356F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C735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090" cy="344805"/>
            <wp:effectExtent l="0" t="0" r="0" b="0"/>
            <wp:docPr id="1" name="Рисунок 1" descr="dibujo-de-silla-para-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ibujo-de-silla-para-colore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356F">
        <w:rPr>
          <w:rFonts w:ascii="Times New Roman" w:hAnsi="Times New Roman" w:cs="Times New Roman"/>
          <w:sz w:val="24"/>
          <w:szCs w:val="24"/>
        </w:rPr>
        <w:t>Девочкиоченьлюбятсвоихживотных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B6B5F" w:rsidRPr="00C7356F" w:rsidTr="005B6B5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6B5F" w:rsidRPr="00C7356F" w:rsidTr="005B6B5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b/>
          <w:sz w:val="24"/>
          <w:szCs w:val="24"/>
        </w:rPr>
        <w:t xml:space="preserve">Замени слова местоимениями. Впиши в таблицу буквы.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B5F" w:rsidRPr="00C7356F" w:rsidTr="005B6B5F">
        <w:tc>
          <w:tcPr>
            <w:tcW w:w="4785" w:type="dxa"/>
            <w:hideMark/>
          </w:tcPr>
          <w:p w:rsidR="005B6B5F" w:rsidRPr="00C7356F" w:rsidRDefault="005B6B5F" w:rsidP="005B6B5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</w:p>
        </w:tc>
        <w:tc>
          <w:tcPr>
            <w:tcW w:w="4786" w:type="dxa"/>
            <w:hideMark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a.He</w:t>
            </w:r>
            <w:proofErr w:type="spellEnd"/>
          </w:p>
        </w:tc>
      </w:tr>
      <w:tr w:rsidR="005B6B5F" w:rsidRPr="00C7356F" w:rsidTr="005B6B5F">
        <w:tc>
          <w:tcPr>
            <w:tcW w:w="4785" w:type="dxa"/>
            <w:hideMark/>
          </w:tcPr>
          <w:p w:rsidR="005B6B5F" w:rsidRPr="00C7356F" w:rsidRDefault="005B6B5F" w:rsidP="005B6B5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</w:t>
            </w:r>
          </w:p>
        </w:tc>
        <w:tc>
          <w:tcPr>
            <w:tcW w:w="4786" w:type="dxa"/>
            <w:hideMark/>
          </w:tcPr>
          <w:p w:rsidR="005B6B5F" w:rsidRPr="00C7356F" w:rsidRDefault="005B6B5F" w:rsidP="005B6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It</w:t>
            </w:r>
          </w:p>
        </w:tc>
      </w:tr>
      <w:tr w:rsidR="005B6B5F" w:rsidRPr="00C7356F" w:rsidTr="005B6B5F">
        <w:tc>
          <w:tcPr>
            <w:tcW w:w="4785" w:type="dxa"/>
            <w:hideMark/>
          </w:tcPr>
          <w:p w:rsidR="005B6B5F" w:rsidRPr="00C7356F" w:rsidRDefault="005B6B5F" w:rsidP="005B6B5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</w:t>
            </w:r>
          </w:p>
        </w:tc>
        <w:tc>
          <w:tcPr>
            <w:tcW w:w="4786" w:type="dxa"/>
            <w:hideMark/>
          </w:tcPr>
          <w:p w:rsidR="005B6B5F" w:rsidRPr="00C7356F" w:rsidRDefault="005B6B5F" w:rsidP="005B6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She</w:t>
            </w:r>
          </w:p>
        </w:tc>
      </w:tr>
      <w:tr w:rsidR="005B6B5F" w:rsidRPr="00C7356F" w:rsidTr="005B6B5F">
        <w:tc>
          <w:tcPr>
            <w:tcW w:w="4785" w:type="dxa"/>
            <w:hideMark/>
          </w:tcPr>
          <w:p w:rsidR="005B6B5F" w:rsidRPr="00C7356F" w:rsidRDefault="005B6B5F" w:rsidP="005B6B5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Nora and </w:t>
            </w:r>
            <w:proofErr w:type="spellStart"/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Denzil</w:t>
            </w:r>
            <w:proofErr w:type="spellEnd"/>
          </w:p>
        </w:tc>
        <w:tc>
          <w:tcPr>
            <w:tcW w:w="4786" w:type="dxa"/>
            <w:hideMark/>
          </w:tcPr>
          <w:p w:rsidR="005B6B5F" w:rsidRPr="00C7356F" w:rsidRDefault="005B6B5F" w:rsidP="005B6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We</w:t>
            </w:r>
          </w:p>
        </w:tc>
      </w:tr>
      <w:tr w:rsidR="005B6B5F" w:rsidRPr="00C7356F" w:rsidTr="005B6B5F">
        <w:tc>
          <w:tcPr>
            <w:tcW w:w="4785" w:type="dxa"/>
            <w:hideMark/>
          </w:tcPr>
          <w:p w:rsidR="005B6B5F" w:rsidRPr="00C7356F" w:rsidRDefault="005B6B5F" w:rsidP="005B6B5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Fred and I</w:t>
            </w:r>
          </w:p>
        </w:tc>
        <w:tc>
          <w:tcPr>
            <w:tcW w:w="4786" w:type="dxa"/>
            <w:hideMark/>
          </w:tcPr>
          <w:p w:rsidR="005B6B5F" w:rsidRPr="00C7356F" w:rsidRDefault="005B6B5F" w:rsidP="005B6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They</w:t>
            </w:r>
          </w:p>
        </w:tc>
      </w:tr>
    </w:tbl>
    <w:p w:rsidR="005B6B5F" w:rsidRPr="00C7356F" w:rsidRDefault="005B6B5F" w:rsidP="005B6B5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B6B5F" w:rsidRPr="00C7356F" w:rsidTr="005B6B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</w:tr>
      <w:tr w:rsidR="005B6B5F" w:rsidRPr="00C7356F" w:rsidTr="005B6B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B6B5F" w:rsidRPr="00C7356F" w:rsidRDefault="005B6B5F" w:rsidP="005B6B5F">
      <w:pPr>
        <w:pStyle w:val="a7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6B5F" w:rsidRPr="00C7356F" w:rsidRDefault="005B6B5F" w:rsidP="005B6B5F">
      <w:pPr>
        <w:pStyle w:val="a7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356F">
        <w:rPr>
          <w:rFonts w:ascii="Times New Roman" w:hAnsi="Times New Roman" w:cs="Times New Roman"/>
          <w:b/>
          <w:sz w:val="24"/>
          <w:szCs w:val="24"/>
        </w:rPr>
        <w:t>Вставьглагол</w:t>
      </w:r>
      <w:proofErr w:type="spellEnd"/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be: </w:t>
      </w:r>
      <w:r w:rsidRPr="00C735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am/is/are </w:t>
      </w:r>
      <w:proofErr w:type="spellStart"/>
      <w:r w:rsidRPr="00C7356F">
        <w:rPr>
          <w:rFonts w:ascii="Times New Roman" w:hAnsi="Times New Roman" w:cs="Times New Roman"/>
          <w:b/>
          <w:sz w:val="24"/>
          <w:szCs w:val="24"/>
        </w:rPr>
        <w:t>ивпишивтаблицу</w:t>
      </w:r>
      <w:proofErr w:type="spellEnd"/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B6B5F" w:rsidRPr="00C7356F" w:rsidRDefault="005B6B5F" w:rsidP="005B6B5F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356F">
        <w:rPr>
          <w:rFonts w:ascii="Times New Roman" w:hAnsi="Times New Roman" w:cs="Times New Roman"/>
          <w:sz w:val="24"/>
          <w:szCs w:val="24"/>
          <w:lang w:val="en-US"/>
        </w:rPr>
        <w:t>1.I</w:t>
      </w:r>
      <w:proofErr w:type="gram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 ___ Liza. 2. Rob ___a pirate. 3. It ___ a desk. 4. They ____friends. 5. You ______a girl. 6. </w:t>
      </w:r>
      <w:proofErr w:type="spellStart"/>
      <w:r w:rsidRPr="00C7356F">
        <w:rPr>
          <w:rFonts w:ascii="Times New Roman" w:hAnsi="Times New Roman" w:cs="Times New Roman"/>
          <w:sz w:val="24"/>
          <w:szCs w:val="24"/>
          <w:lang w:val="en-US"/>
        </w:rPr>
        <w:t>It____a</w:t>
      </w:r>
      <w:proofErr w:type="spellEnd"/>
      <w:r w:rsidRPr="00C7356F">
        <w:rPr>
          <w:rFonts w:ascii="Times New Roman" w:hAnsi="Times New Roman" w:cs="Times New Roman"/>
          <w:sz w:val="24"/>
          <w:szCs w:val="24"/>
          <w:lang w:val="en-US"/>
        </w:rPr>
        <w:t xml:space="preserve"> black pen. 7. He ___a pupil. 8. We _____in the living room. 9. Tom and Tim ____brothers. 10. A cat ____grey.</w:t>
      </w:r>
    </w:p>
    <w:p w:rsidR="005B6B5F" w:rsidRPr="00C7356F" w:rsidRDefault="005B6B5F" w:rsidP="005B6B5F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6B5F" w:rsidRPr="00C7356F" w:rsidTr="005B6B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5B6B5F" w:rsidRPr="00C7356F" w:rsidTr="005B6B5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F" w:rsidRPr="00C7356F" w:rsidRDefault="005B6B5F" w:rsidP="005B6B5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6B5F" w:rsidRPr="00C7356F" w:rsidRDefault="005B6B5F" w:rsidP="005B6B5F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pStyle w:val="a7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b/>
          <w:sz w:val="24"/>
          <w:szCs w:val="24"/>
        </w:rPr>
        <w:t>*Переведи на английский:</w:t>
      </w:r>
    </w:p>
    <w:p w:rsidR="005B6B5F" w:rsidRPr="00C7356F" w:rsidRDefault="005B6B5F" w:rsidP="005B6B5F">
      <w:pPr>
        <w:pStyle w:val="a7"/>
        <w:numPr>
          <w:ilvl w:val="1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sz w:val="24"/>
          <w:szCs w:val="24"/>
        </w:rPr>
        <w:t>Где Том? - __________________________________________________________</w:t>
      </w:r>
    </w:p>
    <w:p w:rsidR="005B6B5F" w:rsidRPr="00C7356F" w:rsidRDefault="005B6B5F" w:rsidP="005B6B5F">
      <w:pPr>
        <w:pStyle w:val="a7"/>
        <w:numPr>
          <w:ilvl w:val="1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sz w:val="24"/>
          <w:szCs w:val="24"/>
        </w:rPr>
        <w:t>Я умею плавать.  ____________</w:t>
      </w:r>
      <w:r w:rsidRPr="00C7356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C7356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B6B5F" w:rsidRPr="00C7356F" w:rsidRDefault="005B6B5F" w:rsidP="005B6B5F">
      <w:pPr>
        <w:pStyle w:val="a7"/>
        <w:numPr>
          <w:ilvl w:val="1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7356F">
        <w:rPr>
          <w:rFonts w:ascii="Times New Roman" w:hAnsi="Times New Roman" w:cs="Times New Roman"/>
          <w:sz w:val="24"/>
          <w:szCs w:val="24"/>
        </w:rPr>
        <w:t>Он должен читать книги. _______________________________________________________</w:t>
      </w: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56F">
        <w:rPr>
          <w:rFonts w:ascii="Times New Roman" w:hAnsi="Times New Roman" w:cs="Times New Roman"/>
          <w:sz w:val="24"/>
          <w:szCs w:val="24"/>
        </w:rPr>
        <w:t>Ответы:</w:t>
      </w:r>
    </w:p>
    <w:p w:rsidR="005B6B5F" w:rsidRPr="00C7356F" w:rsidRDefault="005B6B5F" w:rsidP="005B6B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B6B5F" w:rsidRPr="00C7356F" w:rsidRDefault="005B6B5F" w:rsidP="005B6B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>camel</w:t>
      </w:r>
    </w:p>
    <w:p w:rsidR="005B6B5F" w:rsidRPr="00C7356F" w:rsidRDefault="005B6B5F" w:rsidP="005B6B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27" w:tblpY="133"/>
        <w:tblW w:w="0" w:type="auto"/>
        <w:tblLook w:val="04A0"/>
      </w:tblPr>
      <w:tblGrid>
        <w:gridCol w:w="688"/>
        <w:gridCol w:w="562"/>
        <w:gridCol w:w="562"/>
        <w:gridCol w:w="562"/>
        <w:gridCol w:w="562"/>
      </w:tblGrid>
      <w:tr w:rsidR="005B6B5F" w:rsidRPr="00C7356F" w:rsidTr="005B6B5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6B5F" w:rsidRPr="00C7356F" w:rsidTr="005B6B5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363" w:tblpY="694"/>
        <w:tblW w:w="0" w:type="auto"/>
        <w:tblLayout w:type="fixed"/>
        <w:tblLook w:val="04A0"/>
      </w:tblPr>
      <w:tblGrid>
        <w:gridCol w:w="1135"/>
        <w:gridCol w:w="1241"/>
        <w:gridCol w:w="709"/>
        <w:gridCol w:w="851"/>
        <w:gridCol w:w="850"/>
        <w:gridCol w:w="850"/>
        <w:gridCol w:w="1135"/>
        <w:gridCol w:w="850"/>
      </w:tblGrid>
      <w:tr w:rsidR="005B6B5F" w:rsidRPr="00C7356F" w:rsidTr="005B6B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5B6B5F" w:rsidRPr="00C7356F" w:rsidTr="005B6B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armchair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</w:p>
        </w:tc>
      </w:tr>
    </w:tbl>
    <w:p w:rsidR="005B6B5F" w:rsidRPr="00C7356F" w:rsidRDefault="005B6B5F" w:rsidP="005B6B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5.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B6B5F" w:rsidRPr="00C7356F" w:rsidTr="005B6B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B6B5F" w:rsidRPr="00C7356F" w:rsidTr="005B6B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5B6B5F" w:rsidRPr="00C7356F" w:rsidRDefault="005B6B5F" w:rsidP="005B6B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6.</w:t>
      </w:r>
    </w:p>
    <w:tbl>
      <w:tblPr>
        <w:tblStyle w:val="a5"/>
        <w:tblpPr w:leftFromText="180" w:rightFromText="180" w:vertAnchor="text" w:horzAnchor="margin" w:tblpY="154"/>
        <w:tblW w:w="0" w:type="auto"/>
        <w:tblLook w:val="04A0"/>
      </w:tblPr>
      <w:tblGrid>
        <w:gridCol w:w="688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5B6B5F" w:rsidRPr="00C7356F" w:rsidTr="005B6B5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5B6B5F" w:rsidRPr="00C7356F" w:rsidTr="005B6B5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5F" w:rsidRPr="00C7356F" w:rsidRDefault="005B6B5F" w:rsidP="005B6B5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</w:tbl>
    <w:p w:rsidR="005B6B5F" w:rsidRPr="00C7356F" w:rsidRDefault="005B6B5F" w:rsidP="005B6B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C7356F" w:rsidRDefault="005B6B5F" w:rsidP="005B6B5F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7.</w:t>
      </w:r>
    </w:p>
    <w:p w:rsidR="005B6B5F" w:rsidRPr="00C7356F" w:rsidRDefault="005B6B5F" w:rsidP="005B6B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>1. Where is Tom?</w:t>
      </w:r>
    </w:p>
    <w:p w:rsidR="005B6B5F" w:rsidRPr="00C7356F" w:rsidRDefault="005B6B5F" w:rsidP="005B6B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>2. I can swim.</w:t>
      </w:r>
    </w:p>
    <w:p w:rsidR="005B6B5F" w:rsidRPr="00C7356F" w:rsidRDefault="005B6B5F" w:rsidP="005B6B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56F">
        <w:rPr>
          <w:rFonts w:ascii="Times New Roman" w:hAnsi="Times New Roman" w:cs="Times New Roman"/>
          <w:sz w:val="24"/>
          <w:szCs w:val="24"/>
          <w:lang w:val="en-US"/>
        </w:rPr>
        <w:t>3. He must read the books.</w:t>
      </w:r>
    </w:p>
    <w:p w:rsidR="005B6B5F" w:rsidRPr="00C7356F" w:rsidRDefault="005B6B5F" w:rsidP="005B6B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6B5F" w:rsidRPr="00D142BF" w:rsidRDefault="005B6B5F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664B" w:rsidRPr="00D142BF" w:rsidRDefault="001E664B" w:rsidP="001E6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  <w:r w:rsidRPr="00CA2088">
        <w:rPr>
          <w:b/>
          <w:bCs/>
          <w:color w:val="000000"/>
        </w:rPr>
        <w:lastRenderedPageBreak/>
        <w:t>Итоговый тест</w:t>
      </w:r>
      <w:r>
        <w:rPr>
          <w:b/>
          <w:bCs/>
          <w:color w:val="000000"/>
        </w:rPr>
        <w:t xml:space="preserve"> по технологии за 2 класс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CA2088">
        <w:rPr>
          <w:b/>
          <w:bCs/>
          <w:color w:val="000000"/>
        </w:rPr>
        <w:t>Цель работы: </w:t>
      </w:r>
      <w:r w:rsidRPr="00CA2088">
        <w:rPr>
          <w:color w:val="000000"/>
        </w:rPr>
        <w:t>проверить уровень достижения планируемых предметных результатов за год; проверить знание правил безопасной работы с инструментами</w:t>
      </w:r>
      <w:r w:rsidRPr="00CA2088">
        <w:rPr>
          <w:b/>
          <w:bCs/>
          <w:i/>
          <w:iCs/>
          <w:color w:val="000000"/>
        </w:rPr>
        <w:t> </w:t>
      </w:r>
      <w:r w:rsidRPr="00CA2088">
        <w:rPr>
          <w:color w:val="000000"/>
        </w:rPr>
        <w:t>при выполнении изделия (ножницами); различать материалы и инструменты; определять необходимые материалы и инструменты в зависимости от вида работы; объяснять значение понятия «технология», как процесс изготовления изделия на основе эффективного использования различных материалов; подбирать материал наиболее подходящий для выполнения заданного для изготовления изделия;</w:t>
      </w:r>
      <w:proofErr w:type="gramEnd"/>
      <w:r w:rsidRPr="00CA2088">
        <w:rPr>
          <w:color w:val="000000"/>
        </w:rPr>
        <w:t xml:space="preserve"> выделять детали конструкции, называть их форму и определять способ соединения; заполнять технологическую карту по заданному образцу.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1. Распредели данные слова в два столбика: ножницы, нитки, пуговицы,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бумага, циркуль, канцелярский нож, пластилин.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2. Объясни, чем занимаются люди данных профессий: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гончар - _____________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садовод - 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кондитер - 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плотник - 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3. Запиши три правила работы с ножницами: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1)___________________________________________________________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2)___________________________________________________________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3)___________________________________________________________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 xml:space="preserve">4. Тебе необходимо сделать открытку другу (подруге) </w:t>
      </w:r>
      <w:proofErr w:type="gramStart"/>
      <w:r w:rsidRPr="00CA2088">
        <w:rPr>
          <w:color w:val="000000"/>
        </w:rPr>
        <w:t>к</w:t>
      </w:r>
      <w:proofErr w:type="gramEnd"/>
      <w:r w:rsidRPr="00CA2088">
        <w:rPr>
          <w:color w:val="000000"/>
        </w:rPr>
        <w:t xml:space="preserve"> дню рождения.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Заполни технологическую карту.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A2088">
        <w:rPr>
          <w:color w:val="000000"/>
        </w:rPr>
        <w:t>Материалы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A2088">
        <w:rPr>
          <w:color w:val="000000"/>
        </w:rPr>
        <w:t>Инструменты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A2088">
        <w:rPr>
          <w:color w:val="000000"/>
        </w:rPr>
        <w:t>Техника выполнения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A2088">
        <w:rPr>
          <w:color w:val="000000"/>
        </w:rPr>
        <w:t>Методы размётки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A2088">
        <w:rPr>
          <w:color w:val="000000"/>
        </w:rPr>
        <w:t>Способы украшения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5. Объясни, чему мы учимся на уроках технологии: ______________________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CA2088">
        <w:rPr>
          <w:color w:val="000000"/>
        </w:rPr>
        <w:t>_____________________________________________________________</w:t>
      </w:r>
    </w:p>
    <w:p w:rsidR="001E664B" w:rsidRPr="00CA2088" w:rsidRDefault="001E664B" w:rsidP="001E664B">
      <w:pPr>
        <w:pStyle w:val="a6"/>
        <w:shd w:val="clear" w:color="auto" w:fill="FFFFFF"/>
        <w:spacing w:before="0" w:beforeAutospacing="0" w:after="0" w:afterAutospacing="0" w:line="317" w:lineRule="atLeast"/>
        <w:rPr>
          <w:color w:val="000000"/>
        </w:rPr>
        <w:sectPr w:rsidR="001E664B" w:rsidRPr="00CA2088" w:rsidSect="00CA2088">
          <w:pgSz w:w="11906" w:h="16838"/>
          <w:pgMar w:top="1134" w:right="850" w:bottom="1134" w:left="993" w:header="708" w:footer="708" w:gutter="0"/>
          <w:cols w:space="720"/>
          <w:docGrid w:linePitch="299"/>
        </w:sectPr>
      </w:pPr>
      <w:r w:rsidRPr="00CA2088">
        <w:rPr>
          <w:color w:val="000000"/>
        </w:rPr>
        <w:t>____________________________________________</w:t>
      </w:r>
    </w:p>
    <w:p w:rsidR="001E664B" w:rsidRPr="00CA2088" w:rsidRDefault="001E664B" w:rsidP="001E664B">
      <w:pPr>
        <w:rPr>
          <w:rFonts w:ascii="Times New Roman" w:hAnsi="Times New Roman" w:cs="Times New Roman"/>
          <w:sz w:val="24"/>
          <w:szCs w:val="24"/>
        </w:rPr>
      </w:pPr>
    </w:p>
    <w:p w:rsidR="001E664B" w:rsidRPr="001E664B" w:rsidRDefault="001E664B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664B" w:rsidRPr="001E664B" w:rsidSect="005B6B5F">
      <w:pgSz w:w="11906" w:h="16838"/>
      <w:pgMar w:top="1134" w:right="566" w:bottom="1134" w:left="1701" w:header="510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C7E"/>
    <w:multiLevelType w:val="hybridMultilevel"/>
    <w:tmpl w:val="9EC6C30C"/>
    <w:lvl w:ilvl="0" w:tplc="9662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17FBC"/>
    <w:multiLevelType w:val="hybridMultilevel"/>
    <w:tmpl w:val="B048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2F57"/>
    <w:multiLevelType w:val="hybridMultilevel"/>
    <w:tmpl w:val="68F4DAAC"/>
    <w:lvl w:ilvl="0" w:tplc="7EEED51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FFD"/>
    <w:multiLevelType w:val="hybridMultilevel"/>
    <w:tmpl w:val="42DEA408"/>
    <w:lvl w:ilvl="0" w:tplc="28B64CC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20661D"/>
    <w:multiLevelType w:val="hybridMultilevel"/>
    <w:tmpl w:val="D4069DFC"/>
    <w:lvl w:ilvl="0" w:tplc="6B40DB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A6EC1"/>
    <w:multiLevelType w:val="hybridMultilevel"/>
    <w:tmpl w:val="207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7C00"/>
    <w:multiLevelType w:val="hybridMultilevel"/>
    <w:tmpl w:val="6500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3336B"/>
    <w:multiLevelType w:val="hybridMultilevel"/>
    <w:tmpl w:val="43B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6F8D"/>
    <w:multiLevelType w:val="hybridMultilevel"/>
    <w:tmpl w:val="23E0D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7CFC"/>
    <w:multiLevelType w:val="hybridMultilevel"/>
    <w:tmpl w:val="1E96A198"/>
    <w:lvl w:ilvl="0" w:tplc="0DD052E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AC1067E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72CD3"/>
    <w:multiLevelType w:val="hybridMultilevel"/>
    <w:tmpl w:val="9A56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E5A9C"/>
    <w:multiLevelType w:val="hybridMultilevel"/>
    <w:tmpl w:val="6578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CC0"/>
    <w:rsid w:val="001E664B"/>
    <w:rsid w:val="002A3EB2"/>
    <w:rsid w:val="004E6DE8"/>
    <w:rsid w:val="00500CC0"/>
    <w:rsid w:val="005B6B5F"/>
    <w:rsid w:val="00A57B60"/>
    <w:rsid w:val="00A6722D"/>
    <w:rsid w:val="00B3293B"/>
    <w:rsid w:val="00D142BF"/>
    <w:rsid w:val="00E430A8"/>
    <w:rsid w:val="00EB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3B"/>
  </w:style>
  <w:style w:type="paragraph" w:styleId="2">
    <w:name w:val="heading 2"/>
    <w:basedOn w:val="a"/>
    <w:next w:val="a"/>
    <w:link w:val="20"/>
    <w:uiPriority w:val="9"/>
    <w:unhideWhenUsed/>
    <w:qFormat/>
    <w:rsid w:val="005B6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6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B6B5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B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B6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B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6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aragraphStyle">
    <w:name w:val="Paragraph Style"/>
    <w:rsid w:val="005B6B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2021-02-25T08:34:00Z</dcterms:created>
  <dcterms:modified xsi:type="dcterms:W3CDTF">2021-03-30T06:24:00Z</dcterms:modified>
</cp:coreProperties>
</file>